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Московский областной открытый вокально-хоровой конкурс </w:t>
      </w:r>
    </w:p>
    <w:p>
      <w:pPr>
        <w:pStyle w:val="Normal"/>
        <w:spacing w:before="0" w:after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«Весенние соловушки» 7 апреля 2024 год</w:t>
      </w:r>
    </w:p>
    <w:tbl>
      <w:tblPr>
        <w:tblW w:w="11168" w:type="dxa"/>
        <w:jc w:val="left"/>
        <w:tblInd w:w="-1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103" w:type="dxa"/>
          <w:bottom w:w="55" w:type="dxa"/>
          <w:right w:w="108" w:type="dxa"/>
        </w:tblCellMar>
        <w:tblLook w:val="04a0"/>
      </w:tblPr>
      <w:tblGrid>
        <w:gridCol w:w="303"/>
        <w:gridCol w:w="1573"/>
        <w:gridCol w:w="1655"/>
        <w:gridCol w:w="2348"/>
        <w:gridCol w:w="5289"/>
      </w:tblGrid>
      <w:tr>
        <w:trPr>
          <w:trHeight w:val="679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ФИ участника; возраст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Город, школа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Преподаватель, концертмейстер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Программа  </w:t>
            </w:r>
          </w:p>
        </w:tc>
      </w:tr>
      <w:tr>
        <w:trPr>
          <w:trHeight w:val="158" w:hRule="atLeast"/>
        </w:trPr>
        <w:tc>
          <w:tcPr>
            <w:tcW w:w="1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Номинация: Сольное академическое пение (Мальчики) Начало в 10.00</w:t>
            </w:r>
          </w:p>
        </w:tc>
      </w:tr>
      <w:tr>
        <w:trPr>
          <w:trHeight w:val="191" w:hRule="atLeast"/>
        </w:trPr>
        <w:tc>
          <w:tcPr>
            <w:tcW w:w="1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I возрастная группа (8-9 лет)</w:t>
            </w:r>
          </w:p>
        </w:tc>
      </w:tr>
      <w:tr>
        <w:trPr>
          <w:trHeight w:val="980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Кобцев Андрей Сергеевич, 9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г. Дубна</w:t>
              <w:br/>
              <w:t>МАУДО ДХШМИЮ «Дубна»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преп. Карсакова Валентина Николаевна</w:t>
              <w:br/>
              <w:t>конц. Каргаполова Екатерина Михайловна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1. А.Варламов «Вот идут полки родные»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2. Неаполитанская НП «Папарачано»</w:t>
            </w:r>
          </w:p>
        </w:tc>
      </w:tr>
      <w:tr>
        <w:trPr>
          <w:trHeight w:val="871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before="0" w:after="200"/>
              <w:ind w:left="0" w:right="0" w:hanging="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Люлькин Илья, 9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Сергиево-Посадский г.о., МБУ ДО «ДШИ №2 г. Хотьково»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Преп. Асеева Марина Евгеньевна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конц. Рыжова Татьяна Игоревна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1. И.Хрисаниди, сл. Т.Нестерова «Про отличницу»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2. Эстонская НП, обр. М.Комлева «Отчий дом»</w:t>
            </w:r>
          </w:p>
        </w:tc>
      </w:tr>
      <w:tr>
        <w:trPr>
          <w:trHeight w:val="871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Степанов Алексей Антонович, 8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Одинцовский г.о. МАУДО Одинцовская ДШИ «Классика»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Преп. Никитина Татьяна Владимировна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конц. Степанов Антон Александрович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1. Б.Покрасс, Б.Ласкин «Три танкиста»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2. Русская НП в обр. А.Степанова «Ах вы сени, мои сени»</w:t>
            </w:r>
          </w:p>
        </w:tc>
      </w:tr>
      <w:tr>
        <w:trPr>
          <w:trHeight w:val="265" w:hRule="atLeast"/>
        </w:trPr>
        <w:tc>
          <w:tcPr>
            <w:tcW w:w="1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val="en-US" w:eastAsia="ru-RU"/>
              </w:rPr>
              <w:t>II</w:t>
            </w: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возрастная группа (10-11 лет) </w:t>
            </w:r>
          </w:p>
        </w:tc>
      </w:tr>
      <w:tr>
        <w:trPr>
          <w:trHeight w:val="1048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Абрамян Тигран Арменович, 11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г. Дубна</w:t>
              <w:br/>
              <w:t>МАУДО ДХШМИЮ «Дубна»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преп. Карсакова Валентина Николаевна</w:t>
              <w:br/>
              <w:t>конц. Каргаполова Екатерина Михайловна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1. Варламов, Г.Гейне «Ты причаль, моя Рыбачка»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2. О.Иванова, В.Костров «Дай мне доброй силы, Родина»</w:t>
            </w:r>
          </w:p>
        </w:tc>
      </w:tr>
      <w:tr>
        <w:trPr>
          <w:trHeight w:val="1048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Алексеев Иван Романович, 11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г.о. Долгопрудный АУ ДО «ДШИ»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Преп. Добровольская Ангелина Анатольевна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конц. Хасанова Камиля Галиевна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 П.Чайковский, А.Плещеев «Весенняя песня»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 Русская НП «Расчешу ль я головушку», обр. неизв. автора</w:t>
            </w:r>
          </w:p>
        </w:tc>
      </w:tr>
      <w:tr>
        <w:trPr>
          <w:trHeight w:val="1048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Баландин Аким Юрьевич, 10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г. Дубна</w:t>
              <w:br/>
              <w:t>МАУДО ДХШМИЮ «Дубна»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преп. Карсакова Валентина Николаевна</w:t>
              <w:br/>
              <w:t>конц. Каргаполова Екатерина Михайловна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1. Русская НП, Н.Некрасов «Что ты жадно глядишь на дорогу»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2. А.Лепин, Г.Рублев «Песенка Гека»</w:t>
            </w:r>
          </w:p>
        </w:tc>
      </w:tr>
      <w:tr>
        <w:trPr>
          <w:trHeight w:val="1048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Бычков Григорий Викторович,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11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г. Дубна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МАУ ДО «ДШИ «Рапсодия»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преп. Качкалова Ирина Николаевна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конц. Николаенко Валентина Андреевна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1. Финская НП в обр. В.Владимирова «Роза в долине» из к/ф «Песнь скитальца»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2. М.Блантер, М.Исаковский «Под звёздами балканскими</w:t>
            </w:r>
          </w:p>
        </w:tc>
      </w:tr>
      <w:tr>
        <w:trPr>
          <w:trHeight w:val="1048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before="0" w:after="200"/>
              <w:ind w:left="0" w:right="0" w:hanging="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Киселев Георгий Михайлович, 10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г.о. Дубна</w:t>
              <w:br/>
              <w:t>МАУДО ДХШМИЮ «Дубна»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преп. Карсакова Валентина Николаевна</w:t>
              <w:br/>
              <w:t>конц. Киреева Любовь Андреевна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1. М.Глинка, И.Козлов «Венецианская ночь»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2. Т.Хренников, П.Антакольский «Как соловей о розе»</w:t>
            </w:r>
          </w:p>
        </w:tc>
      </w:tr>
      <w:tr>
        <w:trPr>
          <w:trHeight w:val="1048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u w:val="none"/>
                <w:lang w:eastAsia="ru-RU"/>
              </w:rPr>
              <w:t>Никитин Богдан, 11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г.о. Балашиха МБУДО «ДШИ №6»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Преп. Липчанская Светлана Владимировна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конц. Сафарян Лилит Овсеповна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1. М.Яковлев, А.Пушкин «Зимний вечер»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2. Г.Свиридов, С.Виленский «Утренняя песенка»</w:t>
            </w:r>
          </w:p>
        </w:tc>
      </w:tr>
      <w:tr>
        <w:trPr>
          <w:trHeight w:val="1048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u w:val="none"/>
                <w:lang w:eastAsia="ru-RU"/>
              </w:rPr>
              <w:t>Новиков Артём Дмитриевич, 10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г. Дубна</w:t>
              <w:br/>
              <w:t>МАУДО ДХШМИЮ «Дубна»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преп. Карсакова Валентина Николаевна</w:t>
              <w:br/>
              <w:t>конц. Каргаполова Екатерина Михайловна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u w:val="none"/>
                <w:lang w:eastAsia="ru-RU"/>
              </w:rPr>
              <w:t>1. Русская НП «Что ты жадно глядишь на дорогу»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u w:val="none"/>
                <w:lang w:eastAsia="ru-RU"/>
              </w:rPr>
              <w:t>2. Г. Свиридов «Маритана»</w:t>
            </w:r>
          </w:p>
        </w:tc>
      </w:tr>
      <w:tr>
        <w:trPr>
          <w:trHeight w:val="852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before="0" w:after="200"/>
              <w:ind w:left="0" w:right="0" w:hanging="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Панкрашкин Захар Максимович, 11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г.о. Дубна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МАУДО «ДМШ»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Преп. Стрельчюнене Ирина Андреевна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конц. Ковзалова Алиса Анатольевна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en-US" w:eastAsia="ru-RU"/>
              </w:rPr>
              <w:t>1. М.Лермонтов, А.Варламов «Белеет парус одинокий»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en-US" w:eastAsia="ru-RU"/>
              </w:rPr>
              <w:t>2. Русская НП в обр. Ю.Слонова «У зори-то у зореньки»</w:t>
            </w:r>
          </w:p>
        </w:tc>
      </w:tr>
      <w:tr>
        <w:trPr>
          <w:trHeight w:val="920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Семёнов Эдуард Романович, 10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г.о. Долгопрудный АУ ДО «ДШИ»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Преп. Добровольская Ангелина Анатольевна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конц. Хасанова Камиля Галиевна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 В.Моцарт, К.Овербек, пер. С.Северцев «Детские игры»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 Русская НП «Эх, Настасья», обр. М.Коваля</w:t>
            </w:r>
          </w:p>
        </w:tc>
      </w:tr>
      <w:tr>
        <w:trPr>
          <w:trHeight w:val="1132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Сидоренко Андрей Владимирович, 10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г. Дубна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МАУ ДО «ДШИ «Рапсодия»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Преп. Лушина Антонина Вячеславовна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конц. Клинникова Татьяна Юрьевна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1. Русская НП в обр. А.Жарова «Во кузнице»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2. С.Смирнов «Сердце отдай России...»</w:t>
            </w:r>
          </w:p>
        </w:tc>
      </w:tr>
      <w:tr>
        <w:trPr>
          <w:trHeight w:val="1020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Татамиров Николай Максимович, 11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г.о. Балашиха МБУДО «ДШИ №4»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Преп. Ларцева Анастасия Сергеевна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конц. Язовских Екатерина Александровна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 Еф.Адлер, М.Пляцковский из спектакля «Страна Дельфиния» «Песня пиратов»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 Русская НП в обр. И.Ильина «Степь да степь кругом»</w:t>
            </w:r>
          </w:p>
        </w:tc>
      </w:tr>
      <w:tr>
        <w:trPr>
          <w:trHeight w:val="264" w:hRule="atLeast"/>
        </w:trPr>
        <w:tc>
          <w:tcPr>
            <w:tcW w:w="1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val="en-US" w:eastAsia="ru-RU"/>
              </w:rPr>
              <w:t>III</w:t>
            </w: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возрастная группа (12-13 лет)</w:t>
            </w:r>
          </w:p>
        </w:tc>
      </w:tr>
      <w:tr>
        <w:trPr>
          <w:trHeight w:val="864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highlight w:val="yellow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Беляков Александр Дмитриевич,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12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г. Дубна МАУДО ДХШМИЮ «Дубна»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преп. Карсаков Юрий Юрьевич</w:t>
              <w:br/>
              <w:t>конц. Киреева Любовь Андреевна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 Русская НП в обр. А.Доброхотова «Песня Бобыля»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 Русская народная песня в обр. И.Речменко «Славное море — священный Байкал»</w:t>
            </w:r>
          </w:p>
        </w:tc>
      </w:tr>
      <w:tr>
        <w:trPr>
          <w:trHeight w:val="864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Борисов Глеб Дмитриевич, 12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г.о. Балашиха</w:t>
            </w:r>
          </w:p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МБУДО «ДШИ №4»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Преп. Ларцева Анастасия Сергеевна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конц. Язовских Екатерина Александровна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 П.Хаджиев, В.Татаринов «Песня Ферата»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 В.Мурадели, В.Харитонов «Россия — Родина моя»</w:t>
            </w:r>
          </w:p>
        </w:tc>
      </w:tr>
      <w:tr>
        <w:trPr>
          <w:trHeight w:val="864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Гомзин Сергей Константинович,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12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г. Дубна</w:t>
              <w:br/>
              <w:t>МАУДО ДХШМИЮ «Дубна»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преп. Карсакова Валентина Николаевна</w:t>
              <w:br/>
              <w:t>конц. Каргаполова Екатерина Михайловна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 А.Верстовский, А.Пушкин «Гишпанская песня»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 Русская НП в обр. В.Дехтерева «Плещут хородные волны»</w:t>
            </w:r>
          </w:p>
        </w:tc>
      </w:tr>
      <w:tr>
        <w:trPr>
          <w:trHeight w:val="864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Иноземцев Савва Аркадиевич,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12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г. Дубна МАУДО ДХШМИЮ «Дубна»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преп. Карсакова Валентина Николаевна</w:t>
              <w:br/>
              <w:t>конц. Каргаполова Екатерина Михайловна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 Н.Титов, А.Пушкин «Зимний вечер»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 Русская НП в обр. И.Полтавцева «Над полями, да над чистыми»</w:t>
            </w:r>
          </w:p>
        </w:tc>
      </w:tr>
      <w:tr>
        <w:trPr>
          <w:trHeight w:val="864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Теляковский Даниэль Артемович, 12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г. Дубна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МАУ ДО «ДШИ «Рапсодия»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преп. Качкалова Ирина Николаевна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конц. Николаенко Валентина Андреевна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1. Старинная неаполитанская песня в обр. В.Мельо «Серенада»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2. Украинская НП «У сусiда хата бiла»</w:t>
            </w:r>
          </w:p>
        </w:tc>
      </w:tr>
      <w:tr>
        <w:trPr>
          <w:trHeight w:val="864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Ткачук Андрей, 12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г.о. Реутов</w:t>
            </w:r>
          </w:p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МАУДО «ДШИ-МТ»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Преп. Тульчинская Ирина Викторовна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конц. Афанасьева Наталья Викторовна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 Б.Юрьев «Динь-динь-динь!»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 И.Тульчинская «Родина»</w:t>
            </w:r>
          </w:p>
        </w:tc>
      </w:tr>
      <w:tr>
        <w:trPr>
          <w:trHeight w:val="864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Травников Иван, 12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г.о. Балашиха</w:t>
            </w:r>
          </w:p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МБУДО «ДШИ №6»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Преп. Липчанская Светлана Владимировна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конц. Сафарян Лилит Овсеповна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1. П.Чайковский, А.Плещеев «Весна»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 И.Дунаевский, В.Лебедев-Кумач «Подымайся, чудо — Родина!»</w:t>
            </w:r>
          </w:p>
        </w:tc>
      </w:tr>
      <w:tr>
        <w:trPr>
          <w:trHeight w:val="212" w:hRule="atLeast"/>
        </w:trPr>
        <w:tc>
          <w:tcPr>
            <w:tcW w:w="1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val="en-US" w:eastAsia="ru-RU"/>
              </w:rPr>
              <w:t>IV</w:t>
            </w: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возрастная группа (14-15 лет)</w:t>
            </w:r>
          </w:p>
        </w:tc>
      </w:tr>
      <w:tr>
        <w:trPr>
          <w:trHeight w:val="1023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Гончарук Иван Алексеевич, 14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г. Дубна</w:t>
              <w:br/>
              <w:t>МАУДО ДХШМИЮ «Дубна»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преп. Карсаков Юрий Юрьевич</w:t>
              <w:br/>
              <w:t>конц. Киреева Любовь Андреевна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 А.Гурилёв, К.Бахтурин «Песя ямщика»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 А.Алябьев, А.Пушкин «Два ворона»</w:t>
            </w:r>
          </w:p>
        </w:tc>
      </w:tr>
      <w:tr>
        <w:trPr>
          <w:trHeight w:val="1023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Жадан Дмитрий Данилович, 14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г.о. Балашиха</w:t>
            </w:r>
          </w:p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МБУДО «ДШИ №4»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Преп. Ларцева Анастасия Сергеевна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конц. Язовских Екатерина Александровна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 А.Гурилев «Она миленькая»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 А.Новиков, Л.Ошанин «Дороги»</w:t>
            </w:r>
          </w:p>
        </w:tc>
      </w:tr>
      <w:tr>
        <w:trPr>
          <w:trHeight w:val="968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Кулагин Антон Игоревич, 15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г. Дубна</w:t>
              <w:br/>
              <w:t>МАУДО ДХШМИЮ «Дубна»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преп. Карсаков Юрий Юрьевич</w:t>
              <w:br/>
              <w:t xml:space="preserve">конц.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Каргаполова Екатерина Михайловна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 А.Кальдара Старинная ария «Alma del core»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 Русская НП в обр. И.Губарькова «Среди долины ровныя»</w:t>
            </w:r>
          </w:p>
        </w:tc>
      </w:tr>
      <w:tr>
        <w:trPr>
          <w:trHeight w:val="968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Самойлов Семён, 15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г.о. Реутов</w:t>
            </w:r>
          </w:p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МАУДО «ДШИ-МТ»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Преп. Тульчинская Ирина Викторовна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конц. Афанасьева Наталья Викторовна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 Н.Листов «Я помню вальса звук прелестный»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 Русская НП «Во кузнице»</w:t>
            </w:r>
          </w:p>
        </w:tc>
      </w:tr>
      <w:tr>
        <w:trPr>
          <w:trHeight w:val="968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Шалгин Иван Андреевич, 14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г. Дубна</w:t>
              <w:br/>
              <w:t>МАУДО ДХШМИЮ «Дубна»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преп. Карсаков Юрий Юрьевич</w:t>
              <w:br/>
              <w:t xml:space="preserve">конц.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Каргаполова Екатерина Михайловна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 Русская НП «Как пойду я на быструю речку»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 Д.Кабалевский, С.Богомазов «Серенада Дон-Кихота»</w:t>
            </w:r>
          </w:p>
        </w:tc>
      </w:tr>
      <w:tr>
        <w:trPr>
          <w:trHeight w:val="875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200"/>
              <w:ind w:left="0" w:right="0" w:hanging="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Яцунов Николай Александрович, 14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Дмитровский г.о.</w:t>
            </w:r>
          </w:p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МБУДО ДДШИ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Преп. Чернова Марианна Викторовна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конц. Седова Вера Олеговна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1.С.Рахманинов, А.Пушкин «Не пой красавица, при мне»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 Дж. Верди «Песенка Герцога» из оперы «Риголетто»</w:t>
            </w:r>
          </w:p>
        </w:tc>
      </w:tr>
      <w:tr>
        <w:trPr>
          <w:trHeight w:val="316" w:hRule="atLeast"/>
        </w:trPr>
        <w:tc>
          <w:tcPr>
            <w:tcW w:w="1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Номинация Вокальный ансамбль</w:t>
            </w:r>
          </w:p>
        </w:tc>
      </w:tr>
      <w:tr>
        <w:trPr>
          <w:trHeight w:val="316" w:hRule="atLeast"/>
        </w:trPr>
        <w:tc>
          <w:tcPr>
            <w:tcW w:w="1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возрастная группа (7-9 лет)</w:t>
            </w:r>
          </w:p>
        </w:tc>
      </w:tr>
      <w:tr>
        <w:trPr>
          <w:trHeight w:val="594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before="0" w:after="200"/>
              <w:ind w:left="0" w:right="0" w:hanging="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Вокальный ансамбль «Аллегро»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Ленинский г.о. МБУДО «ДШИ пос. Развилка»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Преп. Плешакова Татьяна Валерьевна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конц. Лях Дарья Геннадьевна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1. Е.Поплянова, В.Татарников «Одолжи мне крылья»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2. Н.Песков, Т.Власихина «Кадриль»</w:t>
            </w:r>
          </w:p>
        </w:tc>
      </w:tr>
      <w:tr>
        <w:trPr>
          <w:trHeight w:val="594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 xml:space="preserve">Дуэт Цуцких Алиса, 7 лет, </w:t>
            </w:r>
          </w:p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Алешина Алиса, 8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Ленинский г.о. МБУДО «ДШИ пос. Развилка»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Преп. Плешакова Татьяна Валерьевна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конц. Лях Дарья Геннадьевна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1. Л.Марченко «Кашка-ромашка»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2. В.Копченков, Игн.Вишняков «Комарик-дударик»</w:t>
            </w:r>
          </w:p>
        </w:tc>
      </w:tr>
      <w:tr>
        <w:trPr>
          <w:trHeight w:val="400" w:hRule="atLeast"/>
        </w:trPr>
        <w:tc>
          <w:tcPr>
            <w:tcW w:w="1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en-US"/>
              </w:rPr>
              <w:t xml:space="preserve">II </w:t>
            </w: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возрастная группа (</w:t>
            </w:r>
            <w:r>
              <w:rPr>
                <w:rFonts w:cs="Times New Roman" w:ascii="Times New Roman" w:hAnsi="Times New Roman"/>
                <w:b/>
                <w:sz w:val="22"/>
                <w:szCs w:val="22"/>
                <w:lang w:val="en-US"/>
              </w:rPr>
              <w:t>10-12</w:t>
            </w: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 лет)</w:t>
            </w:r>
          </w:p>
        </w:tc>
      </w:tr>
      <w:tr>
        <w:trPr>
          <w:trHeight w:val="594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Дуэт Зайцева Анна, 11 лет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Рубан Анастасия, 11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г. Дубна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МАУ ДО «ДШИ «Рапсодия»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Преп. Лушина Антонина Вячеславовна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конц. Клинникова Татьяна Юрьевна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1. С.Смирнов «Милая мама»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2. Швейцарская народная песня в обр. Р.Гунда «Кукушка»</w:t>
            </w:r>
          </w:p>
        </w:tc>
      </w:tr>
      <w:tr>
        <w:trPr>
          <w:trHeight w:val="1241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2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Князева Милана, 11 лет, Старкова Анастасия 12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г.о. Реутов</w:t>
            </w:r>
          </w:p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МАУДО «ДШИ-МТ»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Преп. Тульчинская Ирина Викторовна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конц. Афанасьева Наталья Викторовна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 Русская НП «Ходила младешенька по борочку»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 И.Тульчинская «Если хочешь ты услышать музыку»</w:t>
            </w:r>
          </w:p>
        </w:tc>
      </w:tr>
      <w:tr>
        <w:trPr>
          <w:trHeight w:val="594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Вокальный дуэт Никитин Богдан, 11 лет, Травников Иван, 12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г.о. Балашиха</w:t>
            </w:r>
          </w:p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МБУДО «ДШИ №6»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Преп. Липчанская Светлана Владимировна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конц. Сафарян Лилит Овсеповна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1. С.Танеев, М.Лермонтов «Горные вершины»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2. Ф.Шуберт, К.Шубарт, перевод В.Костомарова «Форель»</w:t>
            </w:r>
          </w:p>
        </w:tc>
      </w:tr>
      <w:tr>
        <w:trPr>
          <w:trHeight w:val="594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Нестеров Матвей, 12 лет, Ткачук Андрей, 12 лет, Карелин Артём, 11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г.о. Реутов</w:t>
            </w:r>
          </w:p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МАУДО «ДШИ-МТ»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Преп. Тульчинская Ирина Викторовна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конц. Афанасьева Наталья Викторовна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 Французская рождественская песня «Ангелы, к нам весть дошла»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 Русская НП «В чистом поле тропина...»</w:t>
            </w:r>
          </w:p>
        </w:tc>
      </w:tr>
      <w:tr>
        <w:trPr>
          <w:trHeight w:val="177" w:hRule="atLeast"/>
        </w:trPr>
        <w:tc>
          <w:tcPr>
            <w:tcW w:w="1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возрастная группа (</w:t>
            </w:r>
            <w:r>
              <w:rPr>
                <w:rFonts w:cs="Times New Roman" w:ascii="Times New Roman" w:hAnsi="Times New Roman"/>
                <w:b/>
                <w:sz w:val="22"/>
                <w:szCs w:val="22"/>
                <w:lang w:val="en-US"/>
              </w:rPr>
              <w:t>13-14</w:t>
            </w: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 лет)</w:t>
            </w:r>
          </w:p>
        </w:tc>
      </w:tr>
      <w:tr>
        <w:trPr>
          <w:trHeight w:val="594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Вокальный квартет «Аврора»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г.о. Реутов</w:t>
            </w:r>
          </w:p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МАУДО «ДШИ-МТ»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Преп. Тульчинская Ирина Викторовна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конц. Афанасьева Наталья Викторовна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 Е.Рушанский, В.Степанов «Лунный зайчик»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 С.Смирнов «Вернись, апрель»</w:t>
            </w:r>
          </w:p>
        </w:tc>
      </w:tr>
      <w:tr>
        <w:trPr>
          <w:trHeight w:val="594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Дуэт Кондратьева Екатерина,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13 лет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Хорошенкова Арина, 13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г. Дубна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МАУ ДО «ДШИ «Рапсодия»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Преп. Качкалова Ирина Николаевна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конц. Николаенко Валентина Андреевна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1. А.Холминов «Осыпали звезды синь ночную»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2. Итальянская НП «Tripole Trappole»</w:t>
            </w:r>
          </w:p>
        </w:tc>
      </w:tr>
      <w:tr>
        <w:trPr>
          <w:trHeight w:val="594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 xml:space="preserve">Иванова Маргарита, 14 лет,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Нестеров Матвей, 12 лет, Ткачук Андрей, 12 лет, Самойлов Семён, 15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г.о. Реутов</w:t>
            </w:r>
          </w:p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МАУДО «ДШИ-МТ»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Преп. Тульчинская Ирина Викторовна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конц. Афанасьева Наталья Викторовна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1. И.Дунаевский, М.Матусовский «Летите, голуби!»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2. М.Дунаевский, Ю.Энтин «Мечта»</w:t>
            </w:r>
          </w:p>
        </w:tc>
      </w:tr>
      <w:tr>
        <w:trPr>
          <w:trHeight w:val="594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Авдеева Аглая Алексеевна, 12 лет</w:t>
            </w:r>
          </w:p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Емельянова Екатерина, 13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Ленинский г.о. МБУДО «ДШИ пос. Развилка»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Преп. Плешакова Татьяна Валерьевна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конц. Лях Дарья Геннадьевна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bookmarkStart w:id="0" w:name="__DdeLink__1873_1020591665"/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1.</w:t>
            </w:r>
            <w:bookmarkEnd w:id="0"/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 П.Рукин, А.Пушкин «Ворон к ворону летит»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2. А.Гурилёв, П.Вяземский «Радость-душечка»</w:t>
            </w:r>
          </w:p>
        </w:tc>
      </w:tr>
      <w:tr>
        <w:trPr>
          <w:trHeight w:val="594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 xml:space="preserve">Вокальный ансамбль «Мелодия»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Ленинский г.о. МБУДО «ДШИ пос. Развилка»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Преп. Плешакова Татьяна Валерьевна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конц. Лях Дарья Геннадьевна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1. Г.Гладков, Ю.Энтин «Серенада Трубадура»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2. Д.Мур «Ticket to the kingdom»</w:t>
            </w:r>
          </w:p>
        </w:tc>
      </w:tr>
      <w:tr>
        <w:trPr>
          <w:trHeight w:val="274" w:hRule="atLeast"/>
        </w:trPr>
        <w:tc>
          <w:tcPr>
            <w:tcW w:w="1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en-US"/>
              </w:rPr>
              <w:t xml:space="preserve">IV </w:t>
            </w: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возрастная группа (15-17 лет)</w:t>
            </w:r>
          </w:p>
        </w:tc>
      </w:tr>
      <w:tr>
        <w:trPr>
          <w:trHeight w:val="594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Иванова Маргарита, 14 лет, Калькаева Яна, 16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г.о. Реутов</w:t>
            </w:r>
          </w:p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МАУДО «ДШИ-МТ»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Преп. Тульчинская Ирина Викторовна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конц. Афанасьева Наталья Викторовна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1. П.Чайковский Дуэт Прилепы и Миловзора из оперы «Пиковая дама»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2. И.Тульчинская «Осенние листья»</w:t>
            </w:r>
          </w:p>
        </w:tc>
      </w:tr>
      <w:tr>
        <w:trPr>
          <w:trHeight w:val="594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Вокальное трио «Felicita»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Одинцовский г.о.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МАУДО Одинцовская ДШИ «Классика»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преп. Никитина Татьяна Владимировна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конц. Степанов Антон Александрович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1. РНП в арранжировке Т.Никитиной «Ой, да не вечер»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2. И.Аедоницкий, И.Шаферан «Красно солнышко»</w:t>
            </w:r>
          </w:p>
        </w:tc>
      </w:tr>
      <w:tr>
        <w:trPr>
          <w:trHeight w:val="265" w:hRule="atLeast"/>
        </w:trPr>
        <w:tc>
          <w:tcPr>
            <w:tcW w:w="1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Номинация Сольное академическое пение (Девочки) Начало в 14.00</w:t>
            </w:r>
          </w:p>
        </w:tc>
      </w:tr>
      <w:tr>
        <w:trPr>
          <w:trHeight w:val="268" w:hRule="atLeast"/>
        </w:trPr>
        <w:tc>
          <w:tcPr>
            <w:tcW w:w="1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I возрастная группа (8-9 лет)</w:t>
            </w:r>
          </w:p>
        </w:tc>
      </w:tr>
      <w:tr>
        <w:trPr>
          <w:trHeight w:val="920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Архипова Елизавета Дмитриевна, 9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г.о. Балашиха МБУДО «ДШИ №6»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Преп. Сапрыгина Наталья Петровна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конц. Сафарян Лилит Овсеповна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1. М.Мусоргский «Кот Матрос» из цикла «Детская»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2. Г.Свиридов, А.Блок «Весна»</w:t>
            </w:r>
          </w:p>
        </w:tc>
      </w:tr>
      <w:tr>
        <w:trPr>
          <w:trHeight w:val="920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Войтишина Дарья Николаевна, 9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г. Дубна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МАУ ДО «ДШИ «Рапсодия»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Преп. Лушина Антонина Вячеславовна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конц. Клинникова Татьяна Юрьевна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 С.Разоренов, В.Викторов «Спать пора»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 Немецкая НП в обр. Т.Потапенко «Хохлатка»</w:t>
            </w:r>
          </w:p>
        </w:tc>
      </w:tr>
      <w:tr>
        <w:trPr>
          <w:trHeight w:val="920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Головина Анна Дмитриевна, 9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г. Дубна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МАУ ДО «ДШИ «Рапсодия»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Преп. Лушина Антонина Вячеславовна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конц. Клинникова Татьяна Юрьевна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 Р.Шуман, Я.Родионов «Мотылёк»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 Моравская НП в обр. Е.Неедлы «Кукушечка»</w:t>
            </w:r>
          </w:p>
        </w:tc>
      </w:tr>
      <w:tr>
        <w:trPr>
          <w:trHeight w:val="920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Горшкова Софья Сергеевна, 9 лет</w:t>
            </w:r>
            <w:bookmarkStart w:id="1" w:name="__DdeLink__1952_61911733"/>
            <w:bookmarkEnd w:id="1"/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г. Дубна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МАУ ДО «ДШИ «Рапсодия»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Преп. Щербакова Ольга Владимировна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конц. Николаенко Валентина Андреевна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 А.Рыбников, Ю.Ким «Лунная песня»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 М.Парцхаладзе, перевод А.Горина «Ручей»</w:t>
            </w:r>
          </w:p>
        </w:tc>
      </w:tr>
      <w:tr>
        <w:trPr>
          <w:trHeight w:val="920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Котельникова София Алексеевна, 9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Сергиево-Посадский г.о. МБУ ДО ДШИ №3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Преп. Артемьева Лидия Борисовна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конц. Иванова Марина Владимировна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1. В.А.Моцарт, р.т. М.Погребинской «Колдун»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2. Чешская НП в обр. С.Мацюшевича «На лужайке»</w:t>
            </w:r>
          </w:p>
        </w:tc>
      </w:tr>
      <w:tr>
        <w:trPr>
          <w:trHeight w:val="920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Кравцова Дарья, 8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г.о. Реутов</w:t>
            </w:r>
          </w:p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МАУДО «ДШИ-МТ»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Преп. Тульчинская Ирина Викторовна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конц. Афанасьева Наталья Викторовна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 Р.Шуман, И.Рувинская «Веселый крестьянин, возвращающийся с работы»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 Ю.Тугаринов, Л.Николаенко «Доброта»</w:t>
            </w:r>
          </w:p>
        </w:tc>
      </w:tr>
      <w:tr>
        <w:trPr>
          <w:trHeight w:val="920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Кулагина Вера Евгеньевна, 9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г. Дубна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МАУ ДО «ДШИ «Рапсодия»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Преп. Чистякова Эмилия Валентиновна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конц. Клинникова Татьяна Юрьевна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 Русская НП в обр. А.Гречанинова «Маки, маковочки»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 В.Бойко, И.Михайлова «Сны»</w:t>
            </w:r>
          </w:p>
        </w:tc>
      </w:tr>
      <w:tr>
        <w:trPr>
          <w:trHeight w:val="920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Леонова Анастасия Юрьевна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г. Дубна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МАУ ДО «ДШИ «Рапсодия»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Преп. Щербакова Ольга Владимировна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конц. Николаенко Валентина Андреевна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 Русская НП в обр. Л.Абеляна «Виноград у нас в бору растет»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 А.Чернецов, А.Екимцев «Бабочка»</w:t>
            </w:r>
          </w:p>
        </w:tc>
      </w:tr>
      <w:tr>
        <w:trPr>
          <w:trHeight w:val="920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Морозова Есения Алексеевна, 9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г. Дубна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МАУ ДО «ДШИ «Рапсодия»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преп. Качкалова Ирина Николаевна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конц. Николаенко Валентина Андреевна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1. Русская НП «Соловушка»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2. М.Регер, Е.Филиц «Маленькая Мари»</w:t>
            </w:r>
          </w:p>
        </w:tc>
      </w:tr>
      <w:tr>
        <w:trPr>
          <w:trHeight w:val="920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Смолобочкина Елизавета Евгеньевна, 9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Сергиево-Посадский г.о. МБУ ДО ДШИ №3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Преп. Артемьева Лидия Борисовна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конц. Иванова Марина Владимировна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1. Р.Шуман, Г.Фаллерслебен, р.т. Я.Родионова «Мотылёк»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2. С.Баневич, В.Суслов «Песня о музыке»</w:t>
            </w:r>
          </w:p>
        </w:tc>
      </w:tr>
      <w:tr>
        <w:trPr>
          <w:trHeight w:val="920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Хохлова Виктория Максимовна, 8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г. Дубна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МАУ ДО «ДШИ «Рапсодия»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преп. Качкалова Ирина Николаевна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конц. Николаенко Валентина Андреевна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1. Е.Зарицкая «Журавушка»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2. Я.Дубравин, Н.Суслов «Капельки»</w:t>
            </w:r>
          </w:p>
        </w:tc>
      </w:tr>
      <w:tr>
        <w:trPr>
          <w:trHeight w:val="380" w:hRule="atLeast"/>
        </w:trPr>
        <w:tc>
          <w:tcPr>
            <w:tcW w:w="1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en-US"/>
              </w:rPr>
              <w:t xml:space="preserve">II </w:t>
            </w: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возрастная группа (10-11 лет)</w:t>
            </w:r>
          </w:p>
        </w:tc>
      </w:tr>
      <w:tr>
        <w:trPr>
          <w:trHeight w:val="945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spacing w:before="0" w:after="20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Зайцева Анна Сергеевна, 11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г. Дубна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МАУ ДО «ДШИ «Рапсодия»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Преп. Лушина Антонина Вячеславовна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конц. Клинникова Татьяна Юрьевна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 Й.Брамс, А.Машистов «Колыбельная»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en-US" w:eastAsia="ru-RU"/>
              </w:rPr>
              <w:t>2. Польская НП «Я девочка, как розочка»</w:t>
            </w:r>
          </w:p>
        </w:tc>
      </w:tr>
      <w:tr>
        <w:trPr>
          <w:trHeight w:val="945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Зуева Александра Алексеевна, 10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Дмитровский г.о.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МБУДО «ДДШИ»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Преп. Долгова Марина Вячеславовна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конц. Лозовик Елизавета Владимировна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 Дж.Б.Перголези «Ах, зачем я не лужайка»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 Н.Песков, Л.Дымова «Песня Настеньки» из радиопередачи «Что узнала Настенька»</w:t>
            </w:r>
          </w:p>
        </w:tc>
      </w:tr>
      <w:tr>
        <w:trPr>
          <w:trHeight w:val="945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Карпенко Василиса, 11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г.о. Балашиха МБУДО «ДШИ №6»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Преп. Сапрыгина Наталья Петровна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конц. Сафарян Лилит Овсеповна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 Н.Римский-Корсаков, А.Толстой «Не ветер вея с высоты»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 Я.Дубровин, В.Суслов «Песня о земной красоте»</w:t>
            </w:r>
          </w:p>
        </w:tc>
      </w:tr>
      <w:tr>
        <w:trPr>
          <w:trHeight w:val="945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Котельникова Ангелина Алексеевна, 11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Сергиево-Посадский г.о. МБУ ДО ДШИ №3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Преп. Артемьева Лидия Борисовна</w:t>
            </w:r>
          </w:p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конц. Иванова Марина Владимировна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1. Русская НП в обр. И.Ялынского «Улица, ты улица»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2. И.Хрисаниди, А.Фет «Первый ландыш»</w:t>
            </w:r>
          </w:p>
        </w:tc>
      </w:tr>
      <w:tr>
        <w:trPr>
          <w:trHeight w:val="945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Котилянец Мария Анатольевна, 11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г.о. Балашиха</w:t>
            </w:r>
          </w:p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МБУДО «ДШИ №4»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Преп. Ларцева Анастасия Сергеевна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конц. Язовских Екатерина Александровна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 Я.Дубравин, В.Гин «Вальс Офелии»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 П.Булахов, К.Тарновский «Тук, тук, тук… Как сердце бьется!»</w:t>
            </w:r>
          </w:p>
        </w:tc>
      </w:tr>
      <w:tr>
        <w:trPr>
          <w:trHeight w:val="945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Кулемза Варвара Андреевна, 10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Дмитровский г.о.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МБУДО «ДДШИ»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Преп. Долгова Марина Вячеславовна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конц. Лозовик Елизавета Владимировна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 Украинская НП «Ой, ходила дивчина»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 Неаполитанская НП «Санта Лючия»</w:t>
            </w:r>
          </w:p>
        </w:tc>
      </w:tr>
      <w:tr>
        <w:trPr>
          <w:trHeight w:val="945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Лебедева Екатерина Сергеевна, 10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 xml:space="preserve">г.о. Дубна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МАУДО ДМШ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Преп. Стрельчюнене Ирина Андреевна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конц. Ковзалова Алиса Анатольевна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 А.Скарлатти «Gia il sole dal Gange»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 А.Гречанинов, автор текста неизвестен «Подснежник»</w:t>
            </w:r>
          </w:p>
        </w:tc>
      </w:tr>
      <w:tr>
        <w:trPr>
          <w:trHeight w:val="945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Нестерова Полина Алексеевна, 11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г.о. Долгопрудный АУ ДО «ДШИ»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Преп. Тишина Наталья Андреевна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конц. Христьянина Елена Викторовна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 Итальянская НП в обр. Меллера «Смех Амура»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 Э.Григ, Ш.Винтер, р.т. С.Гинзберг «Лесная песнь»</w:t>
            </w:r>
          </w:p>
        </w:tc>
      </w:tr>
      <w:tr>
        <w:trPr>
          <w:trHeight w:val="945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Петухова Анна Сергеевна, 11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Дмитровский г.о.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МБУДО ДДШИ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Преп. Чистякова Светлана Ильсуровна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конц. Бабанина Анна Леонидовна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1. М.Глинка, Н.Кукольник «Жаворонок»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2. Обр. М.Феркельмана, р.т. Н.Добржановской «Охотничья шуточная»</w:t>
            </w:r>
          </w:p>
        </w:tc>
      </w:tr>
      <w:tr>
        <w:trPr>
          <w:trHeight w:val="945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Симонова Легенда, 10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Сергиево-Посадский г.о., МБУ ДО «ДШИ №2 г. Хотьково»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Преп. Асеева Марина Евгеньевна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конц. Рыжова Татьяна Игоревна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 В.Ребиков, И.Белоусов «Темнеет»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 Русская НП в обр. В.Дителя «Ах вы сени, мои сени»</w:t>
            </w:r>
          </w:p>
        </w:tc>
      </w:tr>
      <w:tr>
        <w:trPr>
          <w:trHeight w:val="945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Шабашова Наталья Алексеевна,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11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г. Дубна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МАУ ДО «ДШИ «Рапсодия»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Преп. Лушина Антонина Вячеславовна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конц. Клинникова Татьяна Юрьевна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 Неаполитанская НП «Санта Лючия»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2.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М.Глинка, Н.Кукольник «Жаворонок»</w:t>
            </w:r>
          </w:p>
        </w:tc>
      </w:tr>
      <w:tr>
        <w:trPr>
          <w:trHeight w:val="221" w:hRule="atLeast"/>
        </w:trPr>
        <w:tc>
          <w:tcPr>
            <w:tcW w:w="1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en-US"/>
              </w:rPr>
              <w:t xml:space="preserve">III </w:t>
            </w: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возрастная группа (12-13 лет)</w:t>
            </w:r>
          </w:p>
        </w:tc>
      </w:tr>
      <w:tr>
        <w:trPr>
          <w:trHeight w:val="1057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Авдеева Аглая Алексеевна, 12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Ленинский г.о. МБУДО «ДШИ пос. Развилка»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Преп. Плешакова Татьяна Валерьевна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конц. Лях Дарья Геннадьевна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1. С.Рахманинов «Сирень»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2. Н.Крюков, А.Барто «Снегирь»</w:t>
            </w:r>
          </w:p>
        </w:tc>
      </w:tr>
      <w:tr>
        <w:trPr>
          <w:trHeight w:val="1057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Виноградова Татьяна Викторовна, 13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Сергиево-Посадский г.о., МБУ ДО «ДШИ №2 г. Хотьково»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Преп. Асеева Марина Евгеньевна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конц. Рыжова Татьяна Игоревна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 М.Ипполитов-Иванов, А.Сафронова «Рассвет»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 Русская НП в обр. неизв. автора «Пожалуйте, сударыня»</w:t>
            </w:r>
          </w:p>
        </w:tc>
      </w:tr>
      <w:tr>
        <w:trPr>
          <w:trHeight w:val="1057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 xml:space="preserve">Ергина Оксана Алексеевна, 13 лет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г. Дубна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МАУ ДО «ДШИ «Рапсодия»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Преп. Щербакова Ольга Владимировна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конц. Николаенко Валентина Андреевна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 А.Фальконьери «Вилланелла»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 Итальянская НПв обр. В.Мельо «Утренняя песня»</w:t>
            </w:r>
          </w:p>
        </w:tc>
      </w:tr>
      <w:tr>
        <w:trPr>
          <w:trHeight w:val="1057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Ертыганова Арина Юрьевна,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13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г. Дубна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МАУ ДО «ДШИ «Рапсодия»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Преп. Колгина Марианна Валентиновна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конц. Николаенко Валентина Андреевна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 Ф.Б. Прайс, Ф.К.Вудз «С юга подул ветерок...»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 Т.Хренников Ариозо Леоноры из оперы «Доротея»</w:t>
            </w:r>
          </w:p>
        </w:tc>
      </w:tr>
      <w:tr>
        <w:trPr>
          <w:trHeight w:val="1057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Кондратьева Екатерина Николаевна,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13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г. Дубна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МАУ ДО «ДШИ «Рапсодия»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Преп. Качкалова Ирина Николаевна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конц. Николаенко Валентина Андреевна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 П.Булахов, П.Мещерский «Не хочу»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 Г.Струве, Е.Николаенко «Проводи же меня за калитку»</w:t>
            </w:r>
          </w:p>
        </w:tc>
      </w:tr>
      <w:tr>
        <w:trPr>
          <w:trHeight w:val="1057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Макаренко Екатерина Сергеевна, 12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Одинцовский г.о.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МАУДО Одинцовская ДШИ «Классика»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преп. Никитина Татьяна Владимировна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конц. Степанов Антон Александрович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 Ф.Лоу, А.Джей «Я танцевать хочу» («Моя прекрасная леди»)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2.Русская НП в обр. Н.Иванова «Вижу чудное приволье»</w:t>
            </w:r>
          </w:p>
        </w:tc>
      </w:tr>
      <w:tr>
        <w:trPr>
          <w:trHeight w:val="901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Миракян Эмилия Альбертовна, 12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г.о. Дубна МАУДО  «ДМШ»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Преп. Сорокина Елена Борисовна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конц. Сушков Владимир Константинович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 Долуханян Армянская песня «Ласточка»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 Регер «Колыбельная»</w:t>
            </w:r>
          </w:p>
        </w:tc>
      </w:tr>
      <w:tr>
        <w:trPr>
          <w:trHeight w:val="1036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200"/>
              <w:ind w:left="0" w:right="0" w:hanging="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Федосеева Варвара Алексеевна, 12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Сергиево-Посадский г.о. МБУ ДО ДШИ №3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Преп. Артемьева Лидия Борисовна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конц. Иванова Марина Владимировна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 Русская НП в обр. В.Локтева «Ой, по-над Волгой»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 Н.Римский-Корсаков, А.Толстой «Не ветер, вея с высоты»</w:t>
            </w:r>
          </w:p>
        </w:tc>
      </w:tr>
      <w:tr>
        <w:trPr>
          <w:trHeight w:val="968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Халилова Лейсан Рафаил гызы, 13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г. Дубна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МАУ ДО «ДШИ «Рапсодия»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Преп. Щербакова Ольга Владимировна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конц. Николаенко Валентина Андреевна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 А.Скарлатти «Канцонетта»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 Неизв.автор «Одна хожу я в поле»</w:t>
            </w:r>
          </w:p>
        </w:tc>
      </w:tr>
      <w:tr>
        <w:trPr>
          <w:trHeight w:val="968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Хорошенкова Арина Ивановна, 13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г. Дубна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МАУ ДО «ДШИ «Рапсодия»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преп. Качкалова Ирина Николаевна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конц. Николаенко Валентина Андреевна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1. Ф.Дуранте «Virgin tutto amor»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2. В.Пергамент, Н.Фалеев «Мишенька под вишенкой»</w:t>
            </w:r>
          </w:p>
        </w:tc>
      </w:tr>
      <w:tr>
        <w:trPr>
          <w:trHeight w:val="448" w:hRule="atLeast"/>
        </w:trPr>
        <w:tc>
          <w:tcPr>
            <w:tcW w:w="1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en-US"/>
              </w:rPr>
              <w:t xml:space="preserve">IV </w:t>
            </w: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возрастная группа (14-15 лет)</w:t>
            </w:r>
          </w:p>
        </w:tc>
      </w:tr>
      <w:tr>
        <w:trPr>
          <w:trHeight w:val="1079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Андрух Александра Алевтиновна, 15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г.о. Балашиха</w:t>
            </w:r>
          </w:p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МБУДО «ДШИ №4»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Преп. Ларцева Анастасия Сергеевна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конц. Язовских Екатерина Александровна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 Русская НП в обр. Я.Немировского «У зори-то, у зореньки»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 Д.Тухманов, М.Ножкина «Я люблю тебя, Россия»</w:t>
            </w:r>
          </w:p>
        </w:tc>
      </w:tr>
      <w:tr>
        <w:trPr>
          <w:trHeight w:val="1079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Байголова Вероника Николаевна,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14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г. Дубна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МАУ ДО «ДШИ «Рапсодия»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Преп. Лушина Антонина Вячеславовна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конц. Клинникова Татьяна Юрьевна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 А.Скарлатти Ариетта «O`cessate di piegarmi»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2.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Русская народная песня «Улица, ты улица»</w:t>
            </w:r>
          </w:p>
        </w:tc>
      </w:tr>
      <w:tr>
        <w:trPr>
          <w:trHeight w:val="1145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Бычкова Александра Викторовна, 14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г. Дубна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МАУ ДО «ДШИ «Рапсодия»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Преп. Юрченко Марина Владимировна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конц. Николаенко Валентина Андреевна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 Дж.Ф.Буонджовани, С.Ди Джакомо, перевод М.Павловой «Ночная голубка»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 Ж.Б.Векерлен, перевод Н.Райского «Лес»</w:t>
            </w:r>
          </w:p>
        </w:tc>
      </w:tr>
      <w:tr>
        <w:trPr>
          <w:trHeight w:val="1145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Дорофеева Марья Дмитриевна,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14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г. Дубна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МАУ ДО «ДШИ «Рапсодия»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Преп. Колгина Марианна Валентиновна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конц. Удалова Анна Александровна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 А.Дворжак «Песнь любви»№2 fis-moll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 Русская НП в обр. Л.Плешковой «Белолица, круглолица»</w:t>
            </w:r>
          </w:p>
        </w:tc>
      </w:tr>
      <w:tr>
        <w:trPr>
          <w:trHeight w:val="1145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Иванова Маргарита, 14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г.о. Реутов</w:t>
            </w:r>
          </w:p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МАУДО «ДШИ-МТ»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Преп. Тульчинская Ирина Викторовна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конц. Афанасьева Наталья Викторовна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 С.Франк «Panis Angelicus»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 Ф.Шопен, С.Витвицкий «Желание»</w:t>
            </w:r>
          </w:p>
        </w:tc>
      </w:tr>
      <w:tr>
        <w:trPr>
          <w:trHeight w:val="971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Кивокурцева Полина Владиславовна, 15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г.о. Дубна МАУДО  «ДМШ»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Преп. Сорокина Елена Борисовна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конц. Сушков Владимир Константинович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 А.Скарлатти «Фиалки»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 Русская НП «У зори-то, у зореньки»</w:t>
            </w:r>
          </w:p>
        </w:tc>
      </w:tr>
      <w:tr>
        <w:trPr>
          <w:trHeight w:val="1145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200"/>
              <w:ind w:left="0" w:right="0" w:hanging="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Петрова Наталья Сергеевна, 15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Одинцовский г.о.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МАУДО Одинцовская ДШИ «Классика»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преп. Никитина Татьяна Владимировна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конц. Степанов Антон Александрович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 Чешская НП в обр. А.Малат «Мне моя матушка говорила»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 А.Гречанинов, Я.Полонский «Птичка»</w:t>
            </w:r>
          </w:p>
        </w:tc>
      </w:tr>
      <w:tr>
        <w:trPr>
          <w:trHeight w:val="936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Трубакова Мария Аркадьевна, 14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Дмитровский г.о.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МБУДО ДДШИ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Преп. Чернова Марианна Викторовна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конц. Седова Вера Олеговна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 В.Моцарт «Ария Барбарины» из оперы «Свадьба Фигаро»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 Русская НП в обр. В.Городовской «Травушка-муравушка»</w:t>
            </w:r>
          </w:p>
        </w:tc>
      </w:tr>
      <w:tr>
        <w:trPr>
          <w:trHeight w:val="344" w:hRule="atLeast"/>
        </w:trPr>
        <w:tc>
          <w:tcPr>
            <w:tcW w:w="11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en-US"/>
              </w:rPr>
              <w:t xml:space="preserve">V </w:t>
            </w: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возрастная группа (16-17 лет)</w:t>
            </w:r>
          </w:p>
        </w:tc>
      </w:tr>
      <w:tr>
        <w:trPr>
          <w:trHeight w:val="297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before="0" w:after="200"/>
              <w:ind w:left="0" w:right="0" w:hanging="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Андреева Мария Михайловна, 16 лет</w:t>
            </w:r>
            <w:bookmarkStart w:id="2" w:name="__DdeLink__1949_61911733"/>
            <w:bookmarkEnd w:id="2"/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Одинцовский г.о.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МАУДО Одинцовская ДШИ «Классика»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преп. Никитина Татьяна Владимировна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конц. Степанов Антон Александрович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 А.Серов Песня Груни из оперы «Вражья сила»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 Украинская НП в обр. А.Степанова «Гандзя»</w:t>
            </w:r>
          </w:p>
        </w:tc>
      </w:tr>
      <w:tr>
        <w:trPr>
          <w:trHeight w:val="297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Виноградова Ольга Викторовна, 17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Сергиево-Посадский г.о., г. Хотьково МБУ ДО «ДШИ №2»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Преп. Асеева Марина Евгеньевна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конц. Рыжова Татьяна Игоревна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 П.Чайковский, А.Плещеев «Весна»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 Ф.Легар, т.р. М.Червинского «Песня Ганны» из оперетты «Веселая вдова»</w:t>
            </w:r>
          </w:p>
        </w:tc>
      </w:tr>
      <w:tr>
        <w:trPr>
          <w:trHeight w:val="431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lineRule="auto" w:line="240" w:before="0" w:after="20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Пуленко Елизавета Александровна, 16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ru-RU"/>
              </w:rPr>
              <w:t>г.о. Дубна МАУДО  «ДМШ»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Преп. Сорокина Елена Борисовна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конц. Сушков Владимир Константинович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 Русская НП «Я в садочке была»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 А.Варламов «Что мне жить и тужить»</w:t>
            </w:r>
          </w:p>
        </w:tc>
      </w:tr>
      <w:tr>
        <w:trPr>
          <w:trHeight w:val="431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before="0" w:after="200"/>
              <w:ind w:left="0" w:right="0" w:hanging="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Судибор Валентина Павловна, 16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Одинцовский г.о.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МАУДО Одинцовская ДШИ «Классика»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преп. Никитина Татьяна Владимировна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конц. Степанов Антон Александрович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 Н.Римский-Корсаков «Третья песня Леля» из оперы «Снегурочка»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 Молдавская НП в «Девушка Мари»</w:t>
            </w:r>
          </w:p>
        </w:tc>
      </w:tr>
      <w:tr>
        <w:trPr>
          <w:trHeight w:val="290" w:hRule="atLeast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widowControl/>
              <w:spacing w:before="0" w:after="200"/>
              <w:ind w:left="0" w:right="0" w:hanging="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Шарапова Мария Алексеевна, 16 лет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Дмитровский г.о.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МБУДО «ДДШИ»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Преп. Долгова Марина Вячеславовна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конц. Лозовик Елизавета Владимировна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 Т.Джордани «О, милый мой»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 С.Рахманинов, А.Плещеева «Полюбила я на печаль свою»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426" w:right="424" w:header="0" w:top="416" w:footer="0" w:bottom="426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13ad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character" w:styleId="ListLabel1">
    <w:name w:val="ListLabel 1"/>
    <w:qFormat/>
    <w:rPr/>
  </w:style>
  <w:style w:type="character" w:styleId="ListLabel2">
    <w:name w:val="ListLabel 2"/>
    <w:qFormat/>
    <w:rPr/>
  </w:style>
  <w:style w:type="character" w:styleId="ListLabel3">
    <w:name w:val="ListLabel 3"/>
    <w:qFormat/>
    <w:rPr>
      <w:rFonts w:ascii="Times New Roman" w:hAnsi="Times New Roman"/>
      <w:b w:val="false"/>
      <w:i w:val="false"/>
      <w:caps w:val="false"/>
      <w:smallCaps w:val="false"/>
      <w:color w:val="000000"/>
      <w:spacing w:val="0"/>
      <w:sz w:val="28"/>
    </w:rPr>
  </w:style>
  <w:style w:type="character" w:styleId="ListLabel4">
    <w:name w:val="ListLabel 4"/>
    <w:qFormat/>
    <w:rPr>
      <w:rFonts w:ascii="Times New Roman" w:hAnsi="Times New Roman"/>
      <w:b w:val="false"/>
      <w:i w:val="false"/>
      <w:caps w:val="false"/>
      <w:smallCaps w:val="false"/>
      <w:color w:val="000000"/>
      <w:spacing w:val="0"/>
      <w:sz w:val="28"/>
    </w:rPr>
  </w:style>
  <w:style w:type="character" w:styleId="ListLabel5">
    <w:name w:val="ListLabel 5"/>
    <w:qFormat/>
    <w:rPr/>
  </w:style>
  <w:style w:type="character" w:styleId="ListLabel6">
    <w:name w:val="ListLabel 6"/>
    <w:qFormat/>
    <w:rPr/>
  </w:style>
  <w:style w:type="character" w:styleId="ListLabel7">
    <w:name w:val="ListLabel 7"/>
    <w:qFormat/>
    <w:rPr>
      <w:rFonts w:ascii="Times New Roman" w:hAnsi="Times New Roman"/>
      <w:b w:val="false"/>
      <w:i w:val="false"/>
      <w:caps w:val="false"/>
      <w:smallCaps w:val="false"/>
      <w:color w:val="000000"/>
      <w:spacing w:val="0"/>
      <w:sz w:val="28"/>
    </w:rPr>
  </w:style>
  <w:style w:type="character" w:styleId="ListLabel8">
    <w:name w:val="ListLabel 8"/>
    <w:qFormat/>
    <w:rPr/>
  </w:style>
  <w:style w:type="character" w:styleId="ListLabel9">
    <w:name w:val="ListLabel 9"/>
    <w:qFormat/>
    <w:rPr/>
  </w:style>
  <w:style w:type="character" w:styleId="ListLabel10">
    <w:name w:val="ListLabel 10"/>
    <w:qFormat/>
    <w:rPr/>
  </w:style>
  <w:style w:type="character" w:styleId="ListLabel11">
    <w:name w:val="ListLabel 11"/>
    <w:qFormat/>
    <w:rPr>
      <w:rFonts w:ascii="Times New Roman" w:hAnsi="Times New Roman"/>
      <w:b w:val="false"/>
      <w:i w:val="false"/>
      <w:caps w:val="false"/>
      <w:smallCaps w:val="false"/>
      <w:color w:val="000000"/>
      <w:spacing w:val="0"/>
      <w:sz w:val="28"/>
    </w:rPr>
  </w:style>
  <w:style w:type="character" w:styleId="ListLabel12">
    <w:name w:val="ListLabel 12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color w:val="000000"/>
      <w:spacing w:val="0"/>
      <w:sz w:val="24"/>
      <w:szCs w:val="24"/>
      <w:highlight w:val="green"/>
      <w:lang w:eastAsia="ru-RU"/>
    </w:rPr>
  </w:style>
  <w:style w:type="character" w:styleId="ListLabel13">
    <w:name w:val="ListLabel 13"/>
    <w:qFormat/>
    <w:rPr>
      <w:rFonts w:ascii="Times New Roman" w:hAnsi="Times New Roman"/>
      <w:b w:val="false"/>
      <w:i w:val="false"/>
      <w:caps w:val="false"/>
      <w:smallCaps w:val="false"/>
      <w:color w:val="000000"/>
      <w:spacing w:val="0"/>
      <w:sz w:val="24"/>
      <w:szCs w:val="24"/>
      <w:highlight w:val="green"/>
    </w:rPr>
  </w:style>
  <w:style w:type="character" w:styleId="ListLabel14">
    <w:name w:val="ListLabel 14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color w:val="000000"/>
      <w:spacing w:val="0"/>
      <w:sz w:val="24"/>
      <w:szCs w:val="24"/>
      <w:lang w:eastAsia="ru-RU"/>
    </w:rPr>
  </w:style>
  <w:style w:type="character" w:styleId="ListLabel15">
    <w:name w:val="ListLabel 15"/>
    <w:qFormat/>
    <w:rPr>
      <w:rFonts w:ascii="Times New Roman" w:hAnsi="Times New Roman"/>
      <w:b w:val="false"/>
      <w:i w:val="false"/>
      <w:caps w:val="false"/>
      <w:smallCaps w:val="false"/>
      <w:color w:val="000000"/>
      <w:spacing w:val="0"/>
      <w:sz w:val="24"/>
      <w:szCs w:val="24"/>
    </w:rPr>
  </w:style>
  <w:style w:type="character" w:styleId="ListLabel16">
    <w:name w:val="ListLabel 16"/>
    <w:qFormat/>
    <w:rPr>
      <w:rFonts w:ascii="Times New Roman" w:hAnsi="Times New Roman" w:cs="Times New Roman"/>
      <w:b w:val="false"/>
      <w:i w:val="false"/>
      <w:caps w:val="false"/>
      <w:smallCaps w:val="false"/>
      <w:color w:val="000000"/>
      <w:spacing w:val="0"/>
      <w:sz w:val="24"/>
      <w:szCs w:val="24"/>
      <w:highlight w:val="green"/>
    </w:rPr>
  </w:style>
  <w:style w:type="character" w:styleId="ListLabel17">
    <w:name w:val="ListLabel 17"/>
    <w:qFormat/>
    <w:rPr>
      <w:rFonts w:ascii="Times New Roman" w:hAnsi="Times New Roman" w:cs="Times New Roman"/>
      <w:b w:val="false"/>
      <w:i w:val="false"/>
      <w:caps w:val="false"/>
      <w:smallCaps w:val="false"/>
      <w:color w:val="000000"/>
      <w:spacing w:val="0"/>
      <w:sz w:val="24"/>
      <w:szCs w:val="24"/>
    </w:rPr>
  </w:style>
  <w:style w:type="character" w:styleId="ListLabel18">
    <w:name w:val="ListLabel 18"/>
    <w:qFormat/>
    <w:rPr>
      <w:rFonts w:ascii="Times New Roman" w:hAnsi="Times New Roman"/>
      <w:b w:val="false"/>
      <w:i w:val="false"/>
      <w:caps w:val="false"/>
      <w:smallCaps w:val="false"/>
      <w:color w:val="000000"/>
      <w:spacing w:val="0"/>
      <w:sz w:val="26"/>
      <w:szCs w:val="26"/>
      <w:highlight w:val="green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sz w:val="26"/>
      <w:szCs w:val="26"/>
      <w:highlight w:val="green"/>
      <w:lang w:eastAsia="ru-RU"/>
    </w:rPr>
  </w:style>
  <w:style w:type="character" w:styleId="ListLabel20">
    <w:name w:val="ListLabel 20"/>
    <w:qFormat/>
    <w:rPr/>
  </w:style>
  <w:style w:type="character" w:styleId="ListLabel21">
    <w:name w:val="ListLabel 21"/>
    <w:qFormat/>
    <w:rPr/>
  </w:style>
  <w:style w:type="character" w:styleId="ListLabel22">
    <w:name w:val="ListLabel 22"/>
    <w:qFormat/>
    <w:rPr>
      <w:rFonts w:ascii="Times New Roman" w:hAnsi="Times New Roman"/>
      <w:b w:val="false"/>
      <w:i w:val="false"/>
      <w:caps w:val="false"/>
      <w:smallCaps w:val="false"/>
      <w:color w:val="000000"/>
      <w:spacing w:val="0"/>
      <w:sz w:val="28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color w:val="000000"/>
      <w:spacing w:val="0"/>
      <w:sz w:val="24"/>
      <w:szCs w:val="24"/>
      <w:lang w:eastAsia="ru-RU"/>
    </w:rPr>
  </w:style>
  <w:style w:type="character" w:styleId="ListLabel24">
    <w:name w:val="ListLabel 24"/>
    <w:qFormat/>
    <w:rPr>
      <w:rFonts w:ascii="Times New Roman" w:hAnsi="Times New Roman"/>
      <w:b w:val="false"/>
      <w:i w:val="false"/>
      <w:caps w:val="false"/>
      <w:smallCaps w:val="false"/>
      <w:color w:val="000000"/>
      <w:spacing w:val="0"/>
      <w:sz w:val="24"/>
      <w:szCs w:val="24"/>
    </w:rPr>
  </w:style>
  <w:style w:type="character" w:styleId="ListLabel25">
    <w:name w:val="ListLabel 25"/>
    <w:qFormat/>
    <w:rPr>
      <w:sz w:val="24"/>
      <w:szCs w:val="24"/>
    </w:rPr>
  </w:style>
  <w:style w:type="character" w:styleId="ListLabel26">
    <w:name w:val="ListLabel 26"/>
    <w:qFormat/>
    <w:rPr>
      <w:sz w:val="24"/>
      <w:szCs w:val="24"/>
    </w:rPr>
  </w:style>
  <w:style w:type="character" w:styleId="ListLabel27">
    <w:name w:val="ListLabel 27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color w:val="000000"/>
      <w:spacing w:val="0"/>
      <w:sz w:val="20"/>
      <w:szCs w:val="20"/>
      <w:lang w:eastAsia="ru-RU"/>
    </w:rPr>
  </w:style>
  <w:style w:type="character" w:styleId="ListLabel28">
    <w:name w:val="ListLabel 28"/>
    <w:qFormat/>
    <w:rPr>
      <w:rFonts w:ascii="Times New Roman" w:hAnsi="Times New Roman" w:cs="Times New Roman"/>
      <w:b w:val="false"/>
      <w:i w:val="false"/>
      <w:caps w:val="false"/>
      <w:smallCaps w:val="false"/>
      <w:color w:val="000000"/>
      <w:spacing w:val="0"/>
      <w:sz w:val="24"/>
      <w:szCs w:val="24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stLabel30">
    <w:name w:val="ListLabel 30"/>
    <w:qFormat/>
    <w:rPr>
      <w:rFonts w:ascii="Times New Roman" w:hAnsi="Times New Roman" w:cs="" w:cstheme="minorBidi"/>
      <w:b w:val="false"/>
      <w:i w:val="false"/>
      <w:caps w:val="false"/>
      <w:smallCaps w:val="false"/>
      <w:color w:val="000000"/>
      <w:spacing w:val="0"/>
      <w:sz w:val="20"/>
      <w:szCs w:val="20"/>
    </w:rPr>
  </w:style>
  <w:style w:type="character" w:styleId="ListLabel31">
    <w:name w:val="ListLabel 31"/>
    <w:qFormat/>
    <w:rPr>
      <w:rFonts w:ascii="Times New Roman" w:hAnsi="Times New Roman" w:cs="" w:cstheme="minorBidi"/>
      <w:b w:val="false"/>
      <w:i w:val="false"/>
      <w:caps w:val="false"/>
      <w:smallCaps w:val="false"/>
      <w:color w:val="000000"/>
      <w:spacing w:val="0"/>
      <w:sz w:val="24"/>
      <w:szCs w:val="24"/>
    </w:rPr>
  </w:style>
  <w:style w:type="character" w:styleId="ListLabel32">
    <w:name w:val="ListLabel 32"/>
    <w:qFormat/>
    <w:rPr>
      <w:rFonts w:ascii="Calibri" w:hAnsi="Calibri" w:eastAsia="Calibri" w:cs="" w:asciiTheme="minorHAnsi" w:cstheme="minorBidi" w:eastAsiaTheme="minorHAnsi" w:hAnsiTheme="minorHAnsi"/>
      <w:sz w:val="24"/>
      <w:szCs w:val="24"/>
    </w:rPr>
  </w:style>
  <w:style w:type="character" w:styleId="ListLabel33">
    <w:name w:val="ListLabel 33"/>
    <w:qFormat/>
    <w:rPr>
      <w:rFonts w:ascii="Times New Roman" w:hAnsi="Times New Roman"/>
      <w:b w:val="false"/>
      <w:i w:val="false"/>
      <w:caps w:val="false"/>
      <w:smallCaps w:val="false"/>
      <w:color w:val="000000"/>
      <w:spacing w:val="0"/>
      <w:sz w:val="24"/>
      <w:szCs w:val="24"/>
      <w:highlight w:val="green"/>
    </w:rPr>
  </w:style>
  <w:style w:type="character" w:styleId="ListLabel34">
    <w:name w:val="ListLabel 34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stLabel35">
    <w:name w:val="ListLabel 35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color w:val="000000"/>
      <w:spacing w:val="0"/>
      <w:sz w:val="24"/>
      <w:szCs w:val="24"/>
      <w:highlight w:val="green"/>
      <w:lang w:eastAsia="ru-RU"/>
    </w:rPr>
  </w:style>
  <w:style w:type="character" w:styleId="ListLabel36">
    <w:name w:val="ListLabel 36"/>
    <w:qFormat/>
    <w:rPr>
      <w:rFonts w:ascii="Times New Roman" w:hAnsi="Times New Roman"/>
      <w:b w:val="false"/>
      <w:i w:val="false"/>
      <w:caps w:val="false"/>
      <w:smallCaps w:val="false"/>
      <w:color w:val="000000"/>
      <w:spacing w:val="0"/>
      <w:sz w:val="20"/>
      <w:szCs w:val="20"/>
    </w:rPr>
  </w:style>
  <w:style w:type="character" w:styleId="ListLabel37">
    <w:name w:val="ListLabel 37"/>
    <w:qFormat/>
    <w:rPr>
      <w:rFonts w:ascii="Times New Roman" w:hAnsi="Times New Roman"/>
      <w:b w:val="false"/>
      <w:i w:val="false"/>
      <w:caps w:val="false"/>
      <w:smallCaps w:val="false"/>
      <w:color w:val="000000"/>
      <w:spacing w:val="0"/>
      <w:sz w:val="24"/>
      <w:szCs w:val="24"/>
    </w:rPr>
  </w:style>
  <w:style w:type="character" w:styleId="ListLabel38">
    <w:name w:val="ListLabel 38"/>
    <w:qFormat/>
    <w:rPr>
      <w:rFonts w:ascii="Times New Roman" w:hAnsi="Times New Roman"/>
      <w:b w:val="false"/>
      <w:i w:val="false"/>
      <w:caps w:val="false"/>
      <w:smallCaps w:val="false"/>
      <w:color w:val="000000"/>
      <w:spacing w:val="0"/>
      <w:sz w:val="24"/>
      <w:szCs w:val="24"/>
    </w:rPr>
  </w:style>
  <w:style w:type="character" w:styleId="ListLabel39">
    <w:name w:val="ListLabel 39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color w:val="000000"/>
      <w:spacing w:val="0"/>
      <w:sz w:val="24"/>
      <w:szCs w:val="24"/>
      <w:lang w:eastAsia="ru-RU"/>
    </w:rPr>
  </w:style>
  <w:style w:type="character" w:styleId="ListLabel40">
    <w:name w:val="ListLabel 40"/>
    <w:qFormat/>
    <w:rPr>
      <w:rFonts w:ascii="Times New Roman" w:hAnsi="Times New Roman"/>
      <w:b w:val="false"/>
      <w:i w:val="false"/>
      <w:caps w:val="false"/>
      <w:smallCaps w:val="false"/>
      <w:color w:val="000000"/>
      <w:spacing w:val="0"/>
      <w:sz w:val="24"/>
      <w:szCs w:val="24"/>
    </w:rPr>
  </w:style>
  <w:style w:type="character" w:styleId="ListLabel41">
    <w:name w:val="ListLabel 41"/>
    <w:qFormat/>
    <w:rPr>
      <w:sz w:val="24"/>
      <w:szCs w:val="24"/>
    </w:rPr>
  </w:style>
  <w:style w:type="character" w:styleId="ListLabel42">
    <w:name w:val="ListLabel 42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color w:val="000000"/>
      <w:spacing w:val="0"/>
      <w:sz w:val="20"/>
      <w:szCs w:val="20"/>
      <w:lang w:eastAsia="ru-RU"/>
    </w:rPr>
  </w:style>
  <w:style w:type="character" w:styleId="ListLabel43">
    <w:name w:val="ListLabel 43"/>
    <w:qFormat/>
    <w:rPr>
      <w:rFonts w:ascii="Times New Roman" w:hAnsi="Times New Roman" w:cs="Times New Roman"/>
      <w:b w:val="false"/>
      <w:i w:val="false"/>
      <w:caps w:val="false"/>
      <w:smallCaps w:val="false"/>
      <w:color w:val="000000"/>
      <w:spacing w:val="0"/>
      <w:sz w:val="24"/>
      <w:szCs w:val="24"/>
    </w:rPr>
  </w:style>
  <w:style w:type="character" w:styleId="ListLabel44">
    <w:name w:val="ListLabel 44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stLabel45">
    <w:name w:val="ListLabel 45"/>
    <w:qFormat/>
    <w:rPr>
      <w:rFonts w:ascii="Times New Roman" w:hAnsi="Times New Roman" w:cs="" w:cstheme="minorBidi"/>
      <w:b w:val="false"/>
      <w:i w:val="false"/>
      <w:caps w:val="false"/>
      <w:smallCaps w:val="false"/>
      <w:color w:val="000000"/>
      <w:spacing w:val="0"/>
      <w:sz w:val="20"/>
      <w:szCs w:val="20"/>
    </w:rPr>
  </w:style>
  <w:style w:type="character" w:styleId="ListLabel46">
    <w:name w:val="ListLabel 46"/>
    <w:qFormat/>
    <w:rPr>
      <w:rFonts w:eastAsia="Calibri" w:cs="" w:cstheme="minorBidi" w:eastAsiaTheme="minorHAnsi"/>
      <w:sz w:val="24"/>
      <w:szCs w:val="24"/>
    </w:rPr>
  </w:style>
  <w:style w:type="character" w:styleId="ListLabel47">
    <w:name w:val="ListLabel 47"/>
    <w:qFormat/>
    <w:rPr>
      <w:rFonts w:ascii="Times New Roman" w:hAnsi="Times New Roman" w:cs="" w:cstheme="minorBidi"/>
      <w:b w:val="false"/>
      <w:i w:val="false"/>
      <w:caps w:val="false"/>
      <w:smallCaps w:val="false"/>
      <w:color w:val="000000"/>
      <w:spacing w:val="0"/>
      <w:sz w:val="24"/>
      <w:szCs w:val="24"/>
    </w:rPr>
  </w:style>
  <w:style w:type="character" w:styleId="ListLabel48">
    <w:name w:val="ListLabel 48"/>
    <w:qFormat/>
    <w:rPr>
      <w:rFonts w:ascii="Times New Roman" w:hAnsi="Times New Roman"/>
      <w:b w:val="false"/>
      <w:i w:val="false"/>
      <w:caps w:val="false"/>
      <w:smallCaps w:val="false"/>
      <w:color w:val="000000"/>
      <w:spacing w:val="0"/>
      <w:sz w:val="20"/>
      <w:szCs w:val="20"/>
    </w:rPr>
  </w:style>
  <w:style w:type="character" w:styleId="ListLabel49">
    <w:name w:val="ListLabel 49"/>
    <w:qFormat/>
    <w:rPr>
      <w:rFonts w:ascii="Times New Roman" w:hAnsi="Times New Roman"/>
      <w:b w:val="false"/>
      <w:i w:val="false"/>
      <w:caps w:val="false"/>
      <w:smallCaps w:val="false"/>
      <w:color w:val="000000"/>
      <w:spacing w:val="0"/>
      <w:sz w:val="24"/>
      <w:szCs w:val="24"/>
    </w:rPr>
  </w:style>
  <w:style w:type="paragraph" w:styleId="Style16" w:customStyle="1">
    <w:name w:val="Заголовок"/>
    <w:basedOn w:val="Normal"/>
    <w:next w:val="Style17"/>
    <w:qFormat/>
    <w:rsid w:val="00461c6d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rsid w:val="00461c6d"/>
    <w:pPr>
      <w:spacing w:before="0" w:after="140"/>
    </w:pPr>
    <w:rPr/>
  </w:style>
  <w:style w:type="paragraph" w:styleId="Style18">
    <w:name w:val="List"/>
    <w:basedOn w:val="Style17"/>
    <w:rsid w:val="00461c6d"/>
    <w:pPr/>
    <w:rPr>
      <w:rFonts w:cs="Lohit Devanagari"/>
    </w:rPr>
  </w:style>
  <w:style w:type="paragraph" w:styleId="Style19" w:customStyle="1">
    <w:name w:val="Caption"/>
    <w:basedOn w:val="Normal"/>
    <w:qFormat/>
    <w:rsid w:val="00461c6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61c6d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d866ab"/>
    <w:pPr>
      <w:spacing w:before="0" w:after="200"/>
      <w:ind w:left="720" w:hanging="0"/>
      <w:contextualSpacing/>
    </w:pPr>
    <w:rPr/>
  </w:style>
  <w:style w:type="paragraph" w:styleId="Style21" w:customStyle="1">
    <w:name w:val="Содержимое таблицы"/>
    <w:basedOn w:val="Normal"/>
    <w:qFormat/>
    <w:rsid w:val="00461c6d"/>
    <w:pPr>
      <w:suppressLineNumbers/>
    </w:pPr>
    <w:rPr/>
  </w:style>
  <w:style w:type="paragraph" w:styleId="Style22" w:customStyle="1">
    <w:name w:val="Заголовок таблицы"/>
    <w:basedOn w:val="Style21"/>
    <w:qFormat/>
    <w:rsid w:val="00461c6d"/>
    <w:pPr>
      <w:jc w:val="center"/>
    </w:pPr>
    <w:rPr>
      <w:b/>
      <w:bCs/>
    </w:rPr>
  </w:style>
  <w:style w:type="paragraph" w:styleId="Style23">
    <w:name w:val="мой"/>
    <w:basedOn w:val="Normal"/>
    <w:qFormat/>
    <w:pPr>
      <w:spacing w:lineRule="auto" w:line="240" w:before="0" w:after="0"/>
      <w:jc w:val="center"/>
    </w:pPr>
    <w:rPr>
      <w:sz w:val="20"/>
      <w:szCs w:val="20"/>
    </w:rPr>
  </w:style>
  <w:style w:type="paragraph" w:styleId="Style24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10210</TotalTime>
  <Application>LibreOffice/6.0.7.3$Linux_X86_64 LibreOffice_project/00m0$Build-3</Application>
  <Pages>8</Pages>
  <Words>2854</Words>
  <Characters>17600</Characters>
  <CharactersWithSpaces>19804</CharactersWithSpaces>
  <Paragraphs>671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2021-03-17T08:49:00Z</dcterms:created>
  <dc:creator>User</dc:creator>
  <dc:description/>
  <dc:language>ru-RU</dc:language>
  <cp:lastModifiedBy/>
  <cp:lastPrinted>2019-03-07T10:25:00Z</cp:lastPrinted>
  <dcterms:modified xsi:type="dcterms:W3CDTF">2024-04-03T22:26:29Z</dcterms:modified>
  <cp:revision>317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