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9" w:rsidRDefault="0019361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93615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6542146</wp:posOffset>
            </wp:positionH>
            <wp:positionV relativeFrom="paragraph">
              <wp:posOffset>19247</wp:posOffset>
            </wp:positionV>
            <wp:extent cx="476787" cy="521594"/>
            <wp:effectExtent l="19050" t="0" r="0" b="0"/>
            <wp:wrapNone/>
            <wp:docPr id="5" name="Рисунок 0" descr="Трубаду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адур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6787" cy="52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7A1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70511</wp:posOffset>
            </wp:positionH>
            <wp:positionV relativeFrom="paragraph">
              <wp:posOffset>19247</wp:posOffset>
            </wp:positionV>
            <wp:extent cx="476787" cy="521594"/>
            <wp:effectExtent l="19050" t="0" r="0" b="0"/>
            <wp:wrapNone/>
            <wp:docPr id="4" name="Рисунок 0" descr="Трубаду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бадур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787" cy="52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C69">
        <w:rPr>
          <w:rFonts w:ascii="Times New Roman" w:hAnsi="Times New Roman" w:cs="Times New Roman"/>
          <w:b/>
          <w:sz w:val="36"/>
        </w:rPr>
        <w:t xml:space="preserve">Открытый межзональный конкурс старинной музыки </w:t>
      </w:r>
    </w:p>
    <w:p w:rsidR="00D23959" w:rsidRDefault="003B3C69">
      <w:pPr>
        <w:spacing w:after="0"/>
        <w:jc w:val="center"/>
      </w:pPr>
      <w:r>
        <w:rPr>
          <w:rFonts w:ascii="Times New Roman" w:hAnsi="Times New Roman" w:cs="Times New Roman"/>
          <w:b/>
          <w:sz w:val="36"/>
        </w:rPr>
        <w:t>10 декабря 2023 год</w:t>
      </w:r>
    </w:p>
    <w:tbl>
      <w:tblPr>
        <w:tblW w:w="11483" w:type="dxa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450"/>
        <w:gridCol w:w="2669"/>
        <w:gridCol w:w="141"/>
        <w:gridCol w:w="2310"/>
        <w:gridCol w:w="17"/>
        <w:gridCol w:w="2919"/>
        <w:gridCol w:w="2977"/>
      </w:tblGrid>
      <w:tr w:rsidR="00D23959" w:rsidTr="00193615">
        <w:trPr>
          <w:trHeight w:val="5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59" w:rsidRDefault="0097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="003B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B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59" w:rsidRDefault="0097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ш</w:t>
            </w:r>
            <w:r w:rsidR="003B3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Концертмейстер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</w:tr>
      <w:tr w:rsidR="00D23959" w:rsidTr="00AA44E1">
        <w:trPr>
          <w:trHeight w:val="163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959" w:rsidRPr="00193615" w:rsidRDefault="003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10.30</w:t>
            </w:r>
          </w:p>
        </w:tc>
      </w:tr>
      <w:tr w:rsidR="00D23959" w:rsidTr="00D327A1">
        <w:trPr>
          <w:trHeight w:val="306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959" w:rsidRPr="00193615" w:rsidRDefault="003B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Номинация: Сольное инструментальное исполнение (фортепиано) </w:t>
            </w:r>
          </w:p>
        </w:tc>
      </w:tr>
      <w:tr w:rsidR="00D23959" w:rsidTr="00AA44E1">
        <w:trPr>
          <w:trHeight w:val="213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959" w:rsidRPr="00193615" w:rsidRDefault="003B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7-8 лет</w:t>
            </w:r>
          </w:p>
        </w:tc>
      </w:tr>
      <w:tr w:rsidR="00D23959" w:rsidTr="00AA44E1">
        <w:trPr>
          <w:trHeight w:val="71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59" w:rsidRDefault="00D23959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Анна Ильинична, 7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D23959" w:rsidRDefault="003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Авраменко Людмила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959" w:rsidRDefault="003B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Ф.Э.Бах «Полонез» </w:t>
            </w:r>
            <w:bookmarkStart w:id="0" w:name="__DdeLink__3137_49826435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  <w:bookmarkEnd w:id="0"/>
          </w:p>
        </w:tc>
      </w:tr>
      <w:tr w:rsidR="008632E7" w:rsidTr="00AA44E1">
        <w:trPr>
          <w:trHeight w:val="83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Сергеевна, 8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Фрязино</w:t>
            </w:r>
          </w:p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ФДШИ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Махалина Наталья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4E1" w:rsidRDefault="008632E7" w:rsidP="00AA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Бах «Менуэт»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нотной тетради </w:t>
            </w:r>
          </w:p>
          <w:p w:rsidR="008632E7" w:rsidRDefault="008632E7" w:rsidP="00AA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Бах</w:t>
            </w:r>
          </w:p>
        </w:tc>
      </w:tr>
      <w:tr w:rsidR="008632E7" w:rsidTr="00D327A1">
        <w:trPr>
          <w:trHeight w:val="7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Дубова София Сергеевна, 8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Фрязино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ФДШИ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Махалина Наталья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49" w:rsidRPr="00F75DEE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Бах «Менуэт»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нотной тетради 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Бах</w:t>
            </w:r>
          </w:p>
        </w:tc>
      </w:tr>
      <w:tr w:rsidR="008632E7" w:rsidTr="00D327A1">
        <w:trPr>
          <w:trHeight w:val="292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Pr="00193615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9-11 лет</w:t>
            </w:r>
          </w:p>
        </w:tc>
      </w:tr>
      <w:tr w:rsidR="008632E7" w:rsidTr="00D327A1">
        <w:trPr>
          <w:trHeight w:val="6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Елена Ильинична, 9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Авраменко Людмила Васильевна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Двухголосная инвенция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8632E7" w:rsidRPr="00E63C49" w:rsidTr="00D327A1">
        <w:trPr>
          <w:trHeight w:val="85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 Никита Александрович, 9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Фрязино</w:t>
            </w:r>
          </w:p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ФДШИ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Махалина Наталья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49" w:rsidRPr="00F75DEE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«Полонез» </w:t>
            </w:r>
            <w:r w:rsidR="00D3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="00D327A1"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</w:p>
          <w:p w:rsidR="00E63C49" w:rsidRPr="00F75DEE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нотной тетради</w:t>
            </w:r>
          </w:p>
          <w:p w:rsidR="008632E7" w:rsidRPr="00F75DEE" w:rsidRDefault="008632E7" w:rsidP="00D327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</w:t>
            </w:r>
          </w:p>
        </w:tc>
      </w:tr>
      <w:tr w:rsidR="008632E7" w:rsidTr="00D327A1">
        <w:trPr>
          <w:trHeight w:val="68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Pr="00F75DEE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Михайлович, 9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Фрязино</w:t>
            </w:r>
          </w:p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ФДШИ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Махалина Наталья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Маленькая прелюдия №2,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8632E7" w:rsidTr="00D327A1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Алексей Денисович, 10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D327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7A1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Костюченко Лариса Вадимовна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Куперен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Вольта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8632E7" w:rsidTr="00D327A1">
        <w:trPr>
          <w:trHeight w:val="8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Карапунарлы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Дмитрий, 10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Балашиха МБУДО «ДШИ №3»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Черкашина Любовь Егоровна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Кригер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Менуэт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8632E7" w:rsidTr="00D327A1">
        <w:trPr>
          <w:trHeight w:val="71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Ламзина</w:t>
            </w:r>
            <w:proofErr w:type="spellEnd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Елена</w:t>
            </w:r>
            <w:proofErr w:type="spellEnd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Владимировна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лет</w:t>
            </w:r>
            <w:proofErr w:type="spellEnd"/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Конакова</w:t>
            </w:r>
            <w:proofErr w:type="spellEnd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Лариса</w:t>
            </w:r>
            <w:proofErr w:type="spellEnd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Леонидовна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Двухголосная инвенция №8,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8632E7" w:rsidTr="00D327A1">
        <w:trPr>
          <w:trHeight w:val="84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Александровна, 11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Фрязино</w:t>
            </w:r>
          </w:p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ФДШИ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Махалина Наталья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Двухголосная инвенция №9,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</w:p>
        </w:tc>
      </w:tr>
      <w:tr w:rsidR="008632E7" w:rsidTr="00AA44E1">
        <w:trPr>
          <w:trHeight w:val="284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Pr="00193615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12-14 лет</w:t>
            </w:r>
          </w:p>
        </w:tc>
      </w:tr>
      <w:tr w:rsidR="008632E7" w:rsidTr="00D32476">
        <w:trPr>
          <w:trHeight w:val="68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Валерия Ивановна, 13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Фрязино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ФДШИ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Махалина Наталья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Двухголосная инвенция №8,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8632E7" w:rsidTr="00D32476">
        <w:trPr>
          <w:trHeight w:val="7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Гороховых Александр Евгеньевич, 13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Балашиха МБУДО «ДШИ №3»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Черкашина Любовь Егоровна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Менуэт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8632E7" w:rsidTr="00D32476">
        <w:trPr>
          <w:trHeight w:val="7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Валентина Михайловна, 13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Григорьева Галина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Инвенция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</w:p>
        </w:tc>
      </w:tr>
      <w:tr w:rsidR="008632E7" w:rsidTr="00D32476">
        <w:trPr>
          <w:trHeight w:val="6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Марья Дмитриевна, 13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И.С.Бах Трехголосная инвенция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</w:p>
        </w:tc>
      </w:tr>
      <w:tr w:rsidR="008632E7" w:rsidTr="00D32476">
        <w:trPr>
          <w:trHeight w:val="70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 Алёна Алексеевна, 13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«ДШИ №1»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Бах «Прелюдия и фуга»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ХТК I том</w:t>
            </w:r>
          </w:p>
        </w:tc>
      </w:tr>
      <w:tr w:rsidR="008632E7" w:rsidTr="00D32476">
        <w:trPr>
          <w:trHeight w:val="8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Арабина Мария Валерьевна,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Балашиха МБУДО «ДШИ №3»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Черкашина Любовь Егоровна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8632E7" w:rsidTr="00AA44E1">
        <w:trPr>
          <w:trHeight w:val="41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Pr="00193615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Сольное инструментальное исполнение (духовые инструменты)</w:t>
            </w:r>
          </w:p>
        </w:tc>
      </w:tr>
      <w:tr w:rsidR="008632E7" w:rsidTr="00D32476">
        <w:trPr>
          <w:trHeight w:val="27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Pr="00193615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7-8 лет</w:t>
            </w:r>
          </w:p>
        </w:tc>
      </w:tr>
      <w:tr w:rsidR="008632E7" w:rsidRPr="00B056DA" w:rsidTr="00D32476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663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</w:t>
            </w:r>
            <w:r w:rsidR="0086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proofErr w:type="spellEnd"/>
            <w:r w:rsidR="0086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Александр, 7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Ростислав Анатольевич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9F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Боно</w:t>
            </w:r>
            <w:proofErr w:type="spellEnd"/>
          </w:p>
          <w:p w:rsidR="00D327A1" w:rsidRDefault="008632E7" w:rsidP="00D3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</w:t>
            </w:r>
            <w:r w:rsidR="00975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dance</w:t>
            </w:r>
            <w:r w:rsidR="00D3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32E7" w:rsidRPr="00D327A1" w:rsidRDefault="008632E7" w:rsidP="00D3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«La Magdalena»</w:t>
            </w:r>
          </w:p>
        </w:tc>
      </w:tr>
      <w:tr w:rsidR="008632E7" w:rsidRPr="00B056DA" w:rsidTr="00D32476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Варвара Александровна, 7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«ДШИ №2»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Семён Ростиславович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 Владимир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C49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8632E7" w:rsidRDefault="00B36FB6" w:rsidP="00B3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Гальярда</w:t>
            </w:r>
            <w:proofErr w:type="spellEnd"/>
            <w:r w:rsidR="0086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«La </w:t>
            </w:r>
            <w:proofErr w:type="spellStart"/>
            <w:r w:rsidR="0086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camba</w:t>
            </w:r>
            <w:proofErr w:type="spellEnd"/>
            <w:r w:rsidR="00863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8632E7" w:rsidRPr="00B056DA" w:rsidTr="00D32476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Анастасия Анатольевна, 7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«ДШИ №2»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Семён Ростиславович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 Владимир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FB6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Боно</w:t>
            </w:r>
            <w:proofErr w:type="spellEnd"/>
          </w:p>
          <w:p w:rsidR="0030611C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</w:t>
            </w:r>
            <w:r w:rsidR="0030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dance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«La Magdalena»</w:t>
            </w:r>
          </w:p>
        </w:tc>
      </w:tr>
      <w:tr w:rsidR="008632E7" w:rsidTr="00D32476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Артуровна, 8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г.о. МБУ ДО ДМШ №1 г. Сергиев Посад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Копылова Ирина Романовна</w:t>
            </w:r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Гайнеляновна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1C" w:rsidRDefault="0086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Ж.-Б.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Люлли</w:t>
            </w:r>
            <w:proofErr w:type="spellEnd"/>
          </w:p>
          <w:p w:rsidR="008632E7" w:rsidRDefault="0086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«Фаэтон»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G-dur</w:t>
            </w:r>
            <w:proofErr w:type="spellEnd"/>
          </w:p>
        </w:tc>
      </w:tr>
      <w:tr w:rsidR="0089763C" w:rsidTr="00D32476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63C" w:rsidRPr="00AA44E1" w:rsidRDefault="0089763C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63C" w:rsidRDefault="0089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Макар Владимирович 8 лет</w:t>
            </w:r>
          </w:p>
        </w:tc>
        <w:tc>
          <w:tcPr>
            <w:tcW w:w="2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63C" w:rsidRPr="00D327A1" w:rsidRDefault="0089763C" w:rsidP="00D327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63C" w:rsidRDefault="0089763C" w:rsidP="00897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89763C" w:rsidRDefault="0089763C" w:rsidP="0089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63C" w:rsidRDefault="0089763C" w:rsidP="0089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 Гендель</w:t>
            </w:r>
          </w:p>
          <w:p w:rsidR="0089763C" w:rsidRDefault="0089763C" w:rsidP="0089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«Менуэт»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a-moll</w:t>
            </w:r>
            <w:proofErr w:type="spellEnd"/>
          </w:p>
        </w:tc>
      </w:tr>
      <w:tr w:rsidR="008632E7" w:rsidTr="00193615">
        <w:trPr>
          <w:trHeight w:val="124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2E7" w:rsidRPr="00193615" w:rsidRDefault="008632E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9-11 лет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София Евгеньевна, 9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Pr="00D327A1" w:rsidRDefault="00C93DE4" w:rsidP="00D327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г.о. Дубна, </w:t>
            </w:r>
            <w:r w:rsidR="006B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 w:rsidR="00C93DE4" w:rsidRDefault="00C93DE4" w:rsidP="00B90E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«Сарабанда»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Сергеевна, 10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3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C93DE4" w:rsidRDefault="00C93DE4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1C" w:rsidRDefault="00C93DE4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Лойе</w:t>
            </w:r>
            <w:proofErr w:type="spellEnd"/>
          </w:p>
          <w:p w:rsidR="0030611C" w:rsidRDefault="00C93DE4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«Граве» и «Аллегро»</w:t>
            </w:r>
          </w:p>
          <w:p w:rsidR="00C93DE4" w:rsidRDefault="00C93DE4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Сонаты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C-dur</w:t>
            </w:r>
            <w:proofErr w:type="spellEnd"/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3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Новоспасская Ксения Денисовна, 10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3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11C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Марчелло</w:t>
            </w:r>
          </w:p>
          <w:p w:rsidR="0030611C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Allegro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giusto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Сонаты №6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C-dur</w:t>
            </w:r>
            <w:proofErr w:type="spellEnd"/>
          </w:p>
        </w:tc>
      </w:tr>
      <w:tr w:rsidR="00C93DE4" w:rsidTr="00AA44E1">
        <w:trPr>
          <w:trHeight w:val="7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Григорий Викторович,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D1" w:rsidRDefault="004F21D1" w:rsidP="004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C93DE4" w:rsidRDefault="004F21D1" w:rsidP="004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D1" w:rsidRDefault="004F21D1" w:rsidP="004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Ростислав Анатольевич</w:t>
            </w:r>
          </w:p>
          <w:p w:rsidR="00C93DE4" w:rsidRDefault="004F21D1" w:rsidP="004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4F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Бах </w:t>
            </w:r>
          </w:p>
          <w:p w:rsidR="004F21D1" w:rsidRDefault="004F21D1" w:rsidP="004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«Прелюдия»</w:t>
            </w:r>
          </w:p>
        </w:tc>
      </w:tr>
      <w:tr w:rsidR="00C93DE4" w:rsidTr="00AA44E1">
        <w:trPr>
          <w:trHeight w:val="70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Вильховик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Львович,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«ДШИ №2»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Семён Ростиславович</w:t>
            </w:r>
          </w:p>
          <w:p w:rsidR="00C93DE4" w:rsidRDefault="00AA4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 Владимир Вла</w:t>
            </w:r>
            <w:r w:rsidR="00C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Бах «Марш»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Софья Алексеевна,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32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7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1D1" w:rsidRDefault="00D8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И.С. Бах «Менуэт» </w:t>
            </w:r>
          </w:p>
          <w:p w:rsidR="00C93DE4" w:rsidRDefault="004F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сюи</w:t>
            </w:r>
            <w:bookmarkStart w:id="1" w:name="_GoBack"/>
            <w:bookmarkEnd w:id="1"/>
            <w:r w:rsidR="00D8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="00D8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="00C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C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Незнамова Валерия Владимировна,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Ростислав Анатольевич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Решетникова Вера Дмитриевна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«Куранта»</w:t>
            </w:r>
          </w:p>
        </w:tc>
      </w:tr>
      <w:tr w:rsidR="00C93DE4" w:rsidTr="00193615">
        <w:trPr>
          <w:trHeight w:val="29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12-14 лет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Николаевич, 12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Кимры</w:t>
            </w:r>
          </w:p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«ДШИ №2»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Монахов Семён Ростиславович</w:t>
            </w:r>
          </w:p>
          <w:p w:rsidR="00C93DE4" w:rsidRDefault="00C93D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 Владимир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Pr="00AA44E1" w:rsidRDefault="00C93DE4" w:rsidP="00AA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Пёрселл</w:t>
            </w:r>
            <w:proofErr w:type="spellEnd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</w:t>
            </w:r>
            <w:r w:rsidR="00AA44E1" w:rsidRP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AA44E1" w:rsidRP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dur</w:t>
            </w:r>
            <w:proofErr w:type="spellEnd"/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Анна Дмитриевна, 12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C93DE4" w:rsidRDefault="00C93D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Бах Ария «Воздух»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Григорий Ильич, 13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Высоцкий Сергей Александрович</w:t>
            </w:r>
          </w:p>
          <w:p w:rsidR="00C93DE4" w:rsidRDefault="00C93DE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Донец Александра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Альбинони</w:t>
            </w:r>
            <w:proofErr w:type="spellEnd"/>
          </w:p>
          <w:p w:rsidR="00C93DE4" w:rsidRDefault="00C93D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Es-dur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III часть</w:t>
            </w:r>
          </w:p>
        </w:tc>
      </w:tr>
      <w:tr w:rsidR="00193615" w:rsidTr="00193615">
        <w:trPr>
          <w:trHeight w:val="26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615" w:rsidRDefault="0019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13.00</w:t>
            </w:r>
          </w:p>
        </w:tc>
      </w:tr>
      <w:tr w:rsidR="00C93DE4" w:rsidTr="00193615">
        <w:trPr>
          <w:trHeight w:val="26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Сольное инструментальное исполнение (народные инструменты и гитара)</w:t>
            </w:r>
          </w:p>
        </w:tc>
      </w:tr>
      <w:tr w:rsidR="00C93DE4" w:rsidTr="00AA44E1">
        <w:trPr>
          <w:trHeight w:val="274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B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9-11 лет</w:t>
            </w:r>
          </w:p>
        </w:tc>
      </w:tr>
      <w:tr w:rsidR="00C93DE4" w:rsidRPr="00AA44E1" w:rsidTr="00AA44E1">
        <w:trPr>
          <w:trHeight w:val="8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 Артёмович,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B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19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Евтеева Ирина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XVI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Packingtons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Pound»</w:t>
            </w:r>
          </w:p>
        </w:tc>
      </w:tr>
      <w:tr w:rsidR="00C93DE4" w:rsidTr="00193615">
        <w:trPr>
          <w:trHeight w:val="133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B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12-14 лет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Дмитрий Игоревич, 12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B1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МАУДО ДХШМИЮ «Дубна»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Волкова Любовь Фёдоровна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Неклеенова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Иосифовна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Ж.Ф. Рамо 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«Ригодон»,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E-dur</w:t>
            </w:r>
            <w:proofErr w:type="spellEnd"/>
          </w:p>
        </w:tc>
      </w:tr>
      <w:tr w:rsidR="00C93DE4" w:rsidTr="00193615">
        <w:trPr>
          <w:trHeight w:val="270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DB16B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15-17 лет</w:t>
            </w:r>
          </w:p>
        </w:tc>
      </w:tr>
      <w:tr w:rsidR="00C93DE4" w:rsidTr="00AA44E1">
        <w:trPr>
          <w:trHeight w:val="11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 Антон Игоревич, 15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МАУДО ДХШМИЮ «Дубна»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Волкова Любовь Фёдоровна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Неклеенова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Иосифовна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А.Вивальди</w:t>
            </w:r>
            <w:proofErr w:type="spellEnd"/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  <w:r w:rsidR="00AA44E1" w:rsidRP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A44E1" w:rsidRP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</w:t>
            </w:r>
          </w:p>
        </w:tc>
      </w:tr>
      <w:tr w:rsidR="00C93DE4" w:rsidTr="00193615">
        <w:trPr>
          <w:trHeight w:val="30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Сольное инструментальное исполнение (струнные инструменты)</w:t>
            </w:r>
          </w:p>
        </w:tc>
      </w:tr>
      <w:tr w:rsidR="00C93DE4" w:rsidTr="00AA44E1">
        <w:trPr>
          <w:trHeight w:val="18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9-11 лет</w:t>
            </w:r>
          </w:p>
        </w:tc>
      </w:tr>
      <w:tr w:rsidR="00C93DE4" w:rsidTr="00AA44E1">
        <w:trPr>
          <w:trHeight w:val="9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Никанорова Ольга Александровна, 10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Талдомский</w:t>
            </w:r>
            <w:proofErr w:type="gram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г.о., МОУ гимназия «ШИ им. А.А.Цветкова»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Сафиуллина Ольга Витальевна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Мартынова Мария Борисовна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 Гендель «Ларгетто»</w:t>
            </w:r>
          </w:p>
        </w:tc>
      </w:tr>
      <w:tr w:rsidR="00C93DE4" w:rsidTr="00DB16B7">
        <w:trPr>
          <w:trHeight w:val="245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12-14 лет</w:t>
            </w:r>
          </w:p>
        </w:tc>
      </w:tr>
      <w:tr w:rsidR="00C93DE4" w:rsidTr="00AA44E1">
        <w:trPr>
          <w:trHeight w:val="9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Владимировна, 12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Талдомскийг.о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МОУ гимназия «ШИ им. А.А.Цветкова»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Сафиуллина Ольга Витальевна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Мартынова Мария Борисовна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Корелли</w:t>
            </w:r>
            <w:proofErr w:type="spellEnd"/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Соната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e-moll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 и II части</w:t>
            </w:r>
          </w:p>
        </w:tc>
      </w:tr>
      <w:tr w:rsidR="00C93DE4" w:rsidTr="00AA44E1">
        <w:trPr>
          <w:trHeight w:val="245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15-17 лет</w:t>
            </w:r>
          </w:p>
        </w:tc>
      </w:tr>
      <w:tr w:rsidR="00C93DE4" w:rsidTr="00AA44E1">
        <w:trPr>
          <w:trHeight w:val="93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Алексеевна, 15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Кимры МУДО «ДШИ №2»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Сафиуллина Ольга Витальевна</w:t>
            </w:r>
          </w:p>
          <w:p w:rsidR="00C93DE4" w:rsidRDefault="00C93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Борисов Владимир Владимирович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Г.Ф.Гендель</w:t>
            </w:r>
          </w:p>
          <w:p w:rsidR="00C93DE4" w:rsidRDefault="002B7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C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-dur</w:t>
            </w:r>
            <w:proofErr w:type="spellEnd"/>
            <w:r w:rsidR="00C93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I и II части</w:t>
            </w:r>
          </w:p>
        </w:tc>
      </w:tr>
      <w:tr w:rsidR="00C93DE4" w:rsidTr="00DB16B7">
        <w:trPr>
          <w:trHeight w:val="142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Инструментальный ансамбль</w:t>
            </w:r>
          </w:p>
        </w:tc>
      </w:tr>
      <w:tr w:rsidR="00C93DE4" w:rsidTr="00DB16B7">
        <w:trPr>
          <w:trHeight w:val="14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7-11 лет</w:t>
            </w:r>
          </w:p>
        </w:tc>
      </w:tr>
      <w:tr w:rsidR="00C93DE4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Дарья Павловна,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Шунина</w:t>
            </w:r>
            <w:proofErr w:type="spellEnd"/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Дмитриевна, Удалова Ольга Михайловна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C93DE4" w:rsidRDefault="00C93DE4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DE4" w:rsidRDefault="00C93DE4" w:rsidP="00B90E0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Йоахим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«Канарейка»</w:t>
            </w:r>
          </w:p>
        </w:tc>
      </w:tr>
      <w:tr w:rsidR="00A9141F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Макар Владимирович, Соколов Алексей Денисович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A9141F" w:rsidRPr="00AA44E1" w:rsidRDefault="00A9141F" w:rsidP="00AA44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Вадимовна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A9141F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 Гендель</w:t>
            </w:r>
          </w:p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«Менуэт»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a-moll</w:t>
            </w:r>
            <w:proofErr w:type="spellEnd"/>
          </w:p>
        </w:tc>
      </w:tr>
      <w:tr w:rsidR="00A9141F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 Фёдор Максимович,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Евтеева Ирина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Бах «Гавот»</w:t>
            </w:r>
          </w:p>
        </w:tc>
      </w:tr>
      <w:tr w:rsidR="00A9141F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Сергеевна, Кринкин Михаил Дмитриевич, Шаров Фёдор Олегович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Евтеева Ирина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5640C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0C" w:rsidRDefault="0025640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0C" w:rsidRDefault="0025640C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Софья Алексеевна,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Денисовна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0C" w:rsidRDefault="0025640C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0C" w:rsidRDefault="0025640C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 w:rsidR="0025640C" w:rsidRPr="00DB16B7" w:rsidRDefault="0025640C" w:rsidP="00DB16B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Вадимовна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40C" w:rsidRDefault="0025640C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Бах</w:t>
            </w:r>
          </w:p>
          <w:p w:rsidR="0025640C" w:rsidRDefault="0025640C" w:rsidP="00B90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«Менуэт» из сюиты</w:t>
            </w:r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25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moll</w:t>
            </w:r>
          </w:p>
        </w:tc>
      </w:tr>
      <w:tr w:rsidR="00A9141F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ДОМИНО Бычков Григорий Викторович, Иванов Семён Олегович,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 Артёмович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Биктимирова Елена Васильевна</w:t>
            </w:r>
          </w:p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Евтеева Ирина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Э.Г. Барон «Менуэт»</w:t>
            </w:r>
          </w:p>
        </w:tc>
      </w:tr>
      <w:tr w:rsidR="00A9141F" w:rsidTr="00DB16B7">
        <w:trPr>
          <w:trHeight w:val="348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7-17 лет</w:t>
            </w:r>
          </w:p>
        </w:tc>
      </w:tr>
      <w:tr w:rsidR="00A9141F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старинной музыки «Традиция»</w:t>
            </w:r>
          </w:p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Анна, Новоспасская Ксения, Лебедева Софья,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Вергель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Ирина, Иванова Таисия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Беляева Наталия Константиновна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 w:rsidR="00AA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Преториус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«Танцевальная сюита»</w:t>
            </w:r>
          </w:p>
        </w:tc>
      </w:tr>
      <w:tr w:rsidR="00DB16B7" w:rsidTr="00DB16B7">
        <w:trPr>
          <w:trHeight w:val="263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6B7" w:rsidRDefault="00DB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в 15.00</w:t>
            </w:r>
          </w:p>
        </w:tc>
      </w:tr>
      <w:tr w:rsidR="00A9141F" w:rsidTr="00DB16B7">
        <w:trPr>
          <w:trHeight w:val="252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Сольное вокальное исполнение</w:t>
            </w:r>
          </w:p>
        </w:tc>
      </w:tr>
      <w:tr w:rsidR="00A9141F" w:rsidTr="00DB16B7">
        <w:trPr>
          <w:trHeight w:val="257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9-11 лет</w:t>
            </w:r>
          </w:p>
        </w:tc>
      </w:tr>
      <w:tr w:rsidR="00A9141F" w:rsidTr="00AA44E1">
        <w:trPr>
          <w:trHeight w:val="4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Георгий Михайлович, 9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МАУДО ДХШМИЮ «Дубна»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Аркадельт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141F" w:rsidTr="00AA44E1">
        <w:trPr>
          <w:trHeight w:val="42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Вера Евгеньевна, 9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Чистякова Эмилия Валентиновна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Неизвестный автор XIV в обр.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</w:t>
            </w:r>
            <w:proofErr w:type="spellEnd"/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9141F" w:rsidTr="00AA44E1">
        <w:trPr>
          <w:trHeight w:val="10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Сергеевна, 10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D324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9141F" w:rsidRPr="00DB16B7" w:rsidRDefault="00A9141F" w:rsidP="00DB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Лаферрмьер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«Романс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Тирсисе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141F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Pr="003B3C69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Анна Сергеевна, 10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D324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Каччини</w:t>
            </w:r>
            <w:proofErr w:type="spellEnd"/>
          </w:p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attendi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9141F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 Анастасия Александровна, 10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D324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Лушина Антонина Вячеславовна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</w:p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зачем я не лужайка»</w:t>
            </w:r>
          </w:p>
        </w:tc>
      </w:tr>
      <w:tr w:rsidR="00A9141F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Григорий Викторович,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 w:rsidP="008E4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E4C0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Николаенко Валентина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Ж.-Б.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Векерлен</w:t>
            </w:r>
            <w:proofErr w:type="spellEnd"/>
          </w:p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пастушка младая»</w:t>
            </w:r>
          </w:p>
        </w:tc>
      </w:tr>
      <w:tr w:rsidR="00A9141F" w:rsidTr="00AA44E1">
        <w:trPr>
          <w:trHeight w:val="1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Иноземцев Савва Аркадьевич,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ДХШМИЮ «Дубна»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Каргаполова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Кальдара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Sebben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crudele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ария из пасторали «Верность в любви побеждает обман»</w:t>
            </w:r>
          </w:p>
        </w:tc>
      </w:tr>
      <w:tr w:rsidR="00A9141F" w:rsidRPr="00B056DA" w:rsidTr="00AA44E1">
        <w:trPr>
          <w:trHeight w:val="1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D3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Сушков Владимир Константинович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Pr="00F75DEE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</w:p>
          <w:p w:rsidR="00B90E03" w:rsidRPr="00F75DEE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Mater №4</w:t>
            </w:r>
          </w:p>
          <w:p w:rsidR="00A9141F" w:rsidRPr="003B3C69" w:rsidRDefault="00A914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«Quae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moerebat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A9141F" w:rsidRPr="0025640C" w:rsidTr="00AA44E1">
        <w:trPr>
          <w:trHeight w:val="1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Pr="003B3C69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Альбертовна,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</w:p>
          <w:p w:rsidR="00A9141F" w:rsidRDefault="00A914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Сушков Владимир Константинович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E03" w:rsidRPr="00F75DEE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Бернардо</w:t>
            </w:r>
          </w:p>
          <w:p w:rsidR="00A9141F" w:rsidRPr="003B3C69" w:rsidRDefault="00A914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pargoletto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arciero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A9141F" w:rsidTr="00AA44E1">
        <w:trPr>
          <w:trHeight w:val="395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12-14 лет</w:t>
            </w:r>
          </w:p>
        </w:tc>
      </w:tr>
      <w:tr w:rsidR="00A9141F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Зинина Екатерина Сергеевна, 12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МАУДО «ДМШ»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</w:p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Сушков Владимир Константинович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141F" w:rsidRDefault="00A9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</w:t>
            </w:r>
            <w:r w:rsidR="00B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mio</w:t>
            </w:r>
            <w:proofErr w:type="spellEnd"/>
            <w:r w:rsidR="00DB1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diletto</w:t>
            </w:r>
            <w:proofErr w:type="spellEnd"/>
            <w:r w:rsidR="00B90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фрагмент</w:t>
            </w:r>
          </w:p>
        </w:tc>
      </w:tr>
      <w:tr w:rsidR="00F75DEE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8E4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8E4C03"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 w:rsidR="00F75DEE" w:rsidRDefault="00F75DEE" w:rsidP="0025640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Скарлатти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Канцонетта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F75DEE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Алексеевна, 13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8E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8E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Щербакова Ольга Владимировна</w:t>
            </w:r>
          </w:p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Фальконьери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Виланелла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Occhietti</w:t>
            </w:r>
            <w:proofErr w:type="spellEnd"/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DEE" w:rsidRPr="00AA44E1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Марья Дмитриевна, 13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8E4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  <w:r w:rsid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Валентиновна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Удалова Анна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</w:t>
            </w:r>
          </w:p>
          <w:p w:rsidR="00F75DEE" w:rsidRPr="003B3C69" w:rsidRDefault="00F75DE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«Amen,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Alleluja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F75DEE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Ертыганова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Юрьевна, 13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Валентиновна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Удалова Анна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Бенчини</w:t>
            </w:r>
            <w:proofErr w:type="spellEnd"/>
          </w:p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Tanto</w:t>
            </w:r>
            <w:proofErr w:type="spellEnd"/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sospirero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(«Ах, горькая печаль»)</w:t>
            </w:r>
          </w:p>
        </w:tc>
      </w:tr>
      <w:tr w:rsidR="00F75DEE" w:rsidRPr="00AA44E1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3B3C69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Ивановна, 13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«ДМШ»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Донец Александра Николаевна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</w:p>
          <w:p w:rsidR="00F75DEE" w:rsidRPr="003B3C69" w:rsidRDefault="00F75DE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Mater №2</w:t>
            </w:r>
          </w:p>
        </w:tc>
      </w:tr>
      <w:tr w:rsidR="00F75DEE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3B3C69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Францужан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Евгеньевна, 13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Конаково АУ ДО «ДШИ г. Конаково»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</w:p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Ария «Если любишь» 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оперы </w:t>
            </w:r>
          </w:p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«Служанка-госпожа»</w:t>
            </w:r>
          </w:p>
        </w:tc>
      </w:tr>
      <w:tr w:rsidR="00F75DEE" w:rsidRPr="00B056DA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3B3C69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Ивановна, 13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Николаенко Валентина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Дуранте</w:t>
            </w:r>
            <w:proofErr w:type="spellEnd"/>
          </w:p>
          <w:p w:rsidR="00F75DEE" w:rsidRPr="003B3C69" w:rsidRDefault="00F75DE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Vergine</w:t>
            </w:r>
            <w:proofErr w:type="spellEnd"/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tutto</w:t>
            </w:r>
            <w:proofErr w:type="spellEnd"/>
            <w:r w:rsidR="008E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F75DEE" w:rsidRPr="00B056DA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3B3C69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Александра Викторовна, 14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Юрченко Марина Владимировна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Николаенко Валентина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Сарри</w:t>
            </w:r>
            <w:proofErr w:type="spellEnd"/>
          </w:p>
          <w:p w:rsidR="00F75DEE" w:rsidRPr="003B3C69" w:rsidRDefault="00F75DE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corre</w:t>
            </w:r>
            <w:proofErr w:type="spellEnd"/>
            <w:r w:rsidR="0032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l’agnelletta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</w:tr>
      <w:tr w:rsidR="00F75DEE" w:rsidTr="00AA44E1">
        <w:trPr>
          <w:trHeight w:val="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 Мария Алексеевна, 14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</w:t>
            </w:r>
          </w:p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«ДШИ «Рапсодия»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Николаенко Валентина Андреевна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Чести «Повей, ветер легкокрылый»</w:t>
            </w:r>
          </w:p>
        </w:tc>
      </w:tr>
      <w:tr w:rsidR="00F75DEE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Сергеевна, 14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Конаково АУ ДО «ДШИ г. Конаково»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  <w:p w:rsidR="00F75DEE" w:rsidRDefault="00F75DE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Domine</w:t>
            </w:r>
            <w:proofErr w:type="spellEnd"/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Deus, </w:t>
            </w:r>
            <w:proofErr w:type="spellStart"/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agnus</w:t>
            </w:r>
            <w:proofErr w:type="spellEnd"/>
            <w:r w:rsidR="003205D5" w:rsidRPr="0032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dei</w:t>
            </w:r>
            <w:proofErr w:type="spellEnd"/>
            <w:r w:rsidRPr="00F75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</w:t>
            </w:r>
          </w:p>
          <w:p w:rsidR="00F75DEE" w:rsidRDefault="00F75D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кантаты «Глория»</w:t>
            </w:r>
          </w:p>
        </w:tc>
      </w:tr>
      <w:tr w:rsidR="00F75DEE" w:rsidTr="00AA44E1">
        <w:trPr>
          <w:trHeight w:val="7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Александрович, 14 лет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г.о. МБУДО «ДДШИ»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Чернова Марианна Викторовна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Седова Вера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Spoza</w:t>
            </w:r>
            <w:proofErr w:type="spellEnd"/>
            <w:r w:rsidR="0032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</w:t>
            </w:r>
            <w:proofErr w:type="spellEnd"/>
            <w:r w:rsidR="0032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disprezzata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DEE" w:rsidTr="00AA44E1">
        <w:trPr>
          <w:trHeight w:val="394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15-17 лет</w:t>
            </w:r>
          </w:p>
        </w:tc>
      </w:tr>
      <w:tr w:rsidR="00F75DEE" w:rsidTr="00AA44E1">
        <w:trPr>
          <w:trHeight w:val="10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Кивокурцева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Владиславовна, 15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Сушков Владимир Константинович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Скарлатти</w:t>
            </w:r>
            <w:proofErr w:type="spellEnd"/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Канцона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="00320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Violette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75DEE" w:rsidTr="00D32476">
        <w:trPr>
          <w:trHeight w:val="279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Вокальный дуэт</w:t>
            </w:r>
          </w:p>
        </w:tc>
      </w:tr>
      <w:tr w:rsidR="00F75DEE" w:rsidTr="00D32476">
        <w:trPr>
          <w:trHeight w:val="270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7-11 лет</w:t>
            </w:r>
          </w:p>
        </w:tc>
      </w:tr>
      <w:tr w:rsidR="00F75DEE" w:rsidRPr="00B056DA" w:rsidTr="00AA44E1">
        <w:trPr>
          <w:trHeight w:val="102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Капанадзе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Теймуровна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11 лет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Альбертовна 11 лет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 МАУДО «ДМШ»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Сорокина Елена Борисовна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Сушков Владимир Константинович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Перголези</w:t>
            </w:r>
            <w:proofErr w:type="spellEnd"/>
          </w:p>
          <w:p w:rsidR="00F75DEE" w:rsidRP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Mater №1 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Mater Dolorosa»</w:t>
            </w:r>
          </w:p>
        </w:tc>
      </w:tr>
      <w:tr w:rsidR="00F75DEE" w:rsidTr="00D32476">
        <w:trPr>
          <w:trHeight w:val="288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Номинация: Вокальный ансамбль</w:t>
            </w:r>
          </w:p>
        </w:tc>
      </w:tr>
      <w:tr w:rsidR="00F75DEE" w:rsidTr="00D32476">
        <w:trPr>
          <w:trHeight w:val="264"/>
        </w:trPr>
        <w:tc>
          <w:tcPr>
            <w:tcW w:w="114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группа 12-14 лет</w:t>
            </w:r>
          </w:p>
        </w:tc>
      </w:tr>
      <w:tr w:rsidR="00F75DEE" w:rsidTr="00AA44E1">
        <w:trPr>
          <w:trHeight w:val="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старших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г.о. МБУДО «ДДШИ»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Чернова Марианна Викторовна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Седова Вера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Дуранте</w:t>
            </w:r>
            <w:proofErr w:type="spellEnd"/>
          </w:p>
          <w:p w:rsidR="00F75DEE" w:rsidRDefault="00F75DEE" w:rsidP="00B9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DEE" w:rsidTr="00AA44E1">
        <w:trPr>
          <w:trHeight w:val="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Вокальный ансамбль старших классов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г.о. МБУДО «ДДШИ»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Преп. Чернова Марианна Викторовна</w:t>
            </w:r>
          </w:p>
          <w:p w:rsidR="00F75DEE" w:rsidRDefault="00F7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Седова Вера Олеговна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Г.Ф. Гендель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Dignare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DEE" w:rsidTr="00AA44E1">
        <w:trPr>
          <w:trHeight w:val="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«Девчата»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 Дубна, МАУ ДО «ДШИ «Рапсодия»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Щербакова Ольга Владимировна</w:t>
            </w:r>
          </w:p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Удалова Анна Александровна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DEE" w:rsidRDefault="00F75DEE" w:rsidP="0025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Перселл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Fearno</w:t>
            </w:r>
            <w:proofErr w:type="spellEnd"/>
            <w:r w:rsidR="00D3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danger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дуэт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оперы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Эней»</w:t>
            </w:r>
          </w:p>
        </w:tc>
      </w:tr>
    </w:tbl>
    <w:p w:rsidR="00D23959" w:rsidRDefault="00D23959"/>
    <w:sectPr w:rsidR="00D23959" w:rsidSect="00D327A1">
      <w:pgSz w:w="11906" w:h="16838"/>
      <w:pgMar w:top="568" w:right="284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1E47"/>
    <w:multiLevelType w:val="multilevel"/>
    <w:tmpl w:val="91C26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8E737A8"/>
    <w:multiLevelType w:val="multilevel"/>
    <w:tmpl w:val="B52836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98B149F"/>
    <w:multiLevelType w:val="multilevel"/>
    <w:tmpl w:val="79180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42816"/>
    <w:multiLevelType w:val="multilevel"/>
    <w:tmpl w:val="39864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BE3C8C"/>
    <w:multiLevelType w:val="multilevel"/>
    <w:tmpl w:val="060427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E1C1D"/>
    <w:multiLevelType w:val="multilevel"/>
    <w:tmpl w:val="7340F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C0700B"/>
    <w:multiLevelType w:val="multilevel"/>
    <w:tmpl w:val="4C3E6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608A7"/>
    <w:multiLevelType w:val="multilevel"/>
    <w:tmpl w:val="5E30D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75E76"/>
    <w:multiLevelType w:val="multilevel"/>
    <w:tmpl w:val="27704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D23959"/>
    <w:rsid w:val="0005484B"/>
    <w:rsid w:val="001578D5"/>
    <w:rsid w:val="00193615"/>
    <w:rsid w:val="001E7E51"/>
    <w:rsid w:val="001F525C"/>
    <w:rsid w:val="0025640C"/>
    <w:rsid w:val="002A4004"/>
    <w:rsid w:val="002B782B"/>
    <w:rsid w:val="0030611C"/>
    <w:rsid w:val="003205D5"/>
    <w:rsid w:val="003B3C69"/>
    <w:rsid w:val="00421778"/>
    <w:rsid w:val="004F21D1"/>
    <w:rsid w:val="00663DAA"/>
    <w:rsid w:val="006B0609"/>
    <w:rsid w:val="008632E7"/>
    <w:rsid w:val="0089763C"/>
    <w:rsid w:val="008A31BD"/>
    <w:rsid w:val="008E4C03"/>
    <w:rsid w:val="00975E9F"/>
    <w:rsid w:val="00A9141F"/>
    <w:rsid w:val="00AA44E1"/>
    <w:rsid w:val="00B056DA"/>
    <w:rsid w:val="00B36FB6"/>
    <w:rsid w:val="00B90E03"/>
    <w:rsid w:val="00BC7192"/>
    <w:rsid w:val="00C75495"/>
    <w:rsid w:val="00C93DE4"/>
    <w:rsid w:val="00CC6DB3"/>
    <w:rsid w:val="00D23959"/>
    <w:rsid w:val="00D32476"/>
    <w:rsid w:val="00D327A1"/>
    <w:rsid w:val="00D3314A"/>
    <w:rsid w:val="00D8166F"/>
    <w:rsid w:val="00DA1930"/>
    <w:rsid w:val="00DB16B7"/>
    <w:rsid w:val="00DE4468"/>
    <w:rsid w:val="00E63C49"/>
    <w:rsid w:val="00EC0B56"/>
    <w:rsid w:val="00F7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D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56693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F58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умерация строк"/>
    <w:rsid w:val="00555EC1"/>
  </w:style>
  <w:style w:type="character" w:customStyle="1" w:styleId="a4">
    <w:name w:val="Маркеры списка"/>
    <w:qFormat/>
    <w:rsid w:val="00555EC1"/>
    <w:rPr>
      <w:rFonts w:ascii="OpenSymbol" w:eastAsia="OpenSymbol" w:hAnsi="OpenSymbol" w:cs="OpenSymbol"/>
    </w:rPr>
  </w:style>
  <w:style w:type="character" w:customStyle="1" w:styleId="a5">
    <w:name w:val="Посещённая гиперссылка"/>
    <w:rsid w:val="00555EC1"/>
    <w:rPr>
      <w:color w:val="800000"/>
      <w:u w:val="single"/>
    </w:rPr>
  </w:style>
  <w:style w:type="character" w:customStyle="1" w:styleId="ListLabel1">
    <w:name w:val="ListLabel 1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2">
    <w:name w:val="ListLabel 2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3">
    <w:name w:val="ListLabel 3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4">
    <w:name w:val="ListLabel 4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5">
    <w:name w:val="ListLabel 5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6">
    <w:name w:val="ListLabel 6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7">
    <w:name w:val="ListLabel 7"/>
    <w:qFormat/>
    <w:rsid w:val="00555EC1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555EC1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10">
    <w:name w:val="ListLabel 10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1">
    <w:name w:val="ListLabel 11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12">
    <w:name w:val="ListLabel 12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3">
    <w:name w:val="ListLabel 13"/>
    <w:qFormat/>
    <w:rsid w:val="00555EC1"/>
    <w:rPr>
      <w:rFonts w:ascii="Times New Roman" w:hAnsi="Times New Roman" w:cs="Times New Roman"/>
      <w:sz w:val="28"/>
      <w:szCs w:val="28"/>
    </w:rPr>
  </w:style>
  <w:style w:type="character" w:customStyle="1" w:styleId="ListLabel14">
    <w:name w:val="ListLabel 14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5">
    <w:name w:val="ListLabel 15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16">
    <w:name w:val="ListLabel 16"/>
    <w:qFormat/>
    <w:rsid w:val="00555EC1"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sid w:val="00555EC1"/>
    <w:rPr>
      <w:rFonts w:ascii="Times New Roman" w:hAnsi="Times New Roman" w:cs="Times New Roman"/>
      <w:sz w:val="28"/>
      <w:szCs w:val="28"/>
    </w:rPr>
  </w:style>
  <w:style w:type="character" w:customStyle="1" w:styleId="ListLabel18">
    <w:name w:val="ListLabel 18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19">
    <w:name w:val="ListLabel 19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val="en-US" w:eastAsia="ru-RU"/>
    </w:rPr>
  </w:style>
  <w:style w:type="character" w:customStyle="1" w:styleId="ListLabel20">
    <w:name w:val="ListLabel 20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21">
    <w:name w:val="ListLabel 21"/>
    <w:qFormat/>
    <w:rsid w:val="00555EC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ListLabel22">
    <w:name w:val="ListLabel 22"/>
    <w:qFormat/>
    <w:rsid w:val="00555EC1"/>
  </w:style>
  <w:style w:type="character" w:customStyle="1" w:styleId="ListLabel23">
    <w:name w:val="ListLabel 23"/>
    <w:qFormat/>
    <w:rsid w:val="00555EC1"/>
  </w:style>
  <w:style w:type="character" w:customStyle="1" w:styleId="ListLabel24">
    <w:name w:val="ListLabel 24"/>
    <w:qFormat/>
    <w:rsid w:val="00555EC1"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555E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55EC1"/>
    <w:pPr>
      <w:spacing w:after="140"/>
    </w:pPr>
  </w:style>
  <w:style w:type="paragraph" w:styleId="a8">
    <w:name w:val="List"/>
    <w:basedOn w:val="a7"/>
    <w:rsid w:val="00555EC1"/>
    <w:rPr>
      <w:rFonts w:cs="Lohit Devanagari"/>
    </w:rPr>
  </w:style>
  <w:style w:type="paragraph" w:customStyle="1" w:styleId="1">
    <w:name w:val="Название объекта1"/>
    <w:basedOn w:val="a"/>
    <w:qFormat/>
    <w:rsid w:val="00555EC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555EC1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4E04CB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2F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одержимое таблицы"/>
    <w:basedOn w:val="a"/>
    <w:qFormat/>
    <w:rsid w:val="00555EC1"/>
    <w:pPr>
      <w:suppressLineNumbers/>
    </w:pPr>
  </w:style>
  <w:style w:type="paragraph" w:customStyle="1" w:styleId="ac">
    <w:name w:val="Заголовок таблицы"/>
    <w:basedOn w:val="ab"/>
    <w:qFormat/>
    <w:rsid w:val="00555EC1"/>
    <w:pPr>
      <w:jc w:val="center"/>
    </w:pPr>
    <w:rPr>
      <w:b/>
      <w:bCs/>
    </w:rPr>
  </w:style>
  <w:style w:type="paragraph" w:customStyle="1" w:styleId="10">
    <w:name w:val="Нижний колонтитул1"/>
    <w:basedOn w:val="a"/>
    <w:rsid w:val="00555EC1"/>
    <w:pPr>
      <w:suppressLineNumbers/>
      <w:tabs>
        <w:tab w:val="center" w:pos="7993"/>
        <w:tab w:val="right" w:pos="15986"/>
      </w:tabs>
    </w:pPr>
  </w:style>
  <w:style w:type="paragraph" w:styleId="ad">
    <w:name w:val="Balloon Text"/>
    <w:basedOn w:val="a"/>
    <w:link w:val="ae"/>
    <w:uiPriority w:val="99"/>
    <w:semiHidden/>
    <w:unhideWhenUsed/>
    <w:rsid w:val="00D3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AEBE-F7EB-4760-82BB-63445224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6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20</cp:revision>
  <cp:lastPrinted>2023-11-30T08:45:00Z</cp:lastPrinted>
  <dcterms:created xsi:type="dcterms:W3CDTF">2023-11-30T08:38:00Z</dcterms:created>
  <dcterms:modified xsi:type="dcterms:W3CDTF">2023-12-05T09:06:00Z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