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40"/>
          <w:szCs w:val="40"/>
        </w:rPr>
        <w:t>Московский областной открытый вокально-хоровой конкурс «Весенние соловушки» 12 марта 2023 год</w:t>
      </w:r>
    </w:p>
    <w:tbl>
      <w:tblPr>
        <w:tblW w:w="11277" w:type="dxa"/>
        <w:jc w:val="left"/>
        <w:tblInd w:w="-1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103" w:type="dxa"/>
          <w:bottom w:w="55" w:type="dxa"/>
          <w:right w:w="108" w:type="dxa"/>
        </w:tblCellMar>
        <w:tblLook w:val="04a0"/>
      </w:tblPr>
      <w:tblGrid>
        <w:gridCol w:w="355"/>
        <w:gridCol w:w="1909"/>
        <w:gridCol w:w="2154"/>
        <w:gridCol w:w="3123"/>
        <w:gridCol w:w="3736"/>
      </w:tblGrid>
      <w:tr>
        <w:trPr>
          <w:trHeight w:val="679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ФИ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участника; возраст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Город, школа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Преподаватель, концертмейстер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Программа </w:t>
            </w:r>
          </w:p>
        </w:tc>
      </w:tr>
      <w:tr>
        <w:trPr>
          <w:trHeight w:val="158" w:hRule="atLeast"/>
        </w:trPr>
        <w:tc>
          <w:tcPr>
            <w:tcW w:w="1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Номинация: Сольное академическое пение (Мальчики) Начало в 10.30</w:t>
            </w:r>
          </w:p>
        </w:tc>
      </w:tr>
      <w:tr>
        <w:trPr>
          <w:trHeight w:val="191" w:hRule="atLeast"/>
        </w:trPr>
        <w:tc>
          <w:tcPr>
            <w:tcW w:w="1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I возрастная группа (8-9 лет)</w:t>
            </w:r>
          </w:p>
        </w:tc>
      </w:tr>
      <w:tr>
        <w:trPr>
          <w:trHeight w:val="980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Баландин Аким, 9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г. Дубна</w:t>
              <w:br/>
              <w:t>МАУДО ДХШМИЮ «Дубна»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преп. Карсакова Валентина Николаевна</w:t>
              <w:br/>
              <w:t>конц. Киреева Любовь Андреевна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1. Е.Крылатов, М.Пляцковский «Не волнуйтесь понапрасну»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2. А.Пахмутова, М.Лисянский «Новая песня»</w:t>
            </w:r>
          </w:p>
        </w:tc>
      </w:tr>
      <w:tr>
        <w:trPr>
          <w:trHeight w:val="871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Киселев Георгий, 9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г.о. Дубна</w:t>
              <w:br/>
              <w:t>МАУДО ДХШМИЮ «Дубна»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преп. Карсакова Валентина Николаевна</w:t>
              <w:br/>
              <w:t>конц. Киреева Любовь Андреевна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1. П.Чайковский, А. Плещеев «Легенда»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2. Испанская НП «Пастушка»</w:t>
            </w:r>
          </w:p>
        </w:tc>
      </w:tr>
      <w:tr>
        <w:trPr>
          <w:trHeight w:val="993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u w:val="none"/>
                <w:lang w:eastAsia="ru-RU"/>
              </w:rPr>
              <w:t>Новиков Артём, 9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г. Дубна</w:t>
              <w:br/>
              <w:t>МАУДО ДХШМИЮ «Дубна»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Карсаков Юрий Юрьевич</w:t>
              <w:br/>
              <w:t>конц. Киреева Любовь Андреевна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u w:val="none"/>
                <w:lang w:eastAsia="ru-RU"/>
              </w:rPr>
              <w:t>1. РНП в обр. С.Погребова "Пряха"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u w:val="none"/>
                <w:lang w:eastAsia="ru-RU"/>
              </w:rPr>
              <w:t>2. А.Еурилёв, Н.Щербина "Неслышно на палубах песен"</w:t>
            </w:r>
          </w:p>
        </w:tc>
      </w:tr>
      <w:tr>
        <w:trPr>
          <w:trHeight w:val="1050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Семёнов Эдуард, 9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г.о. Долгопрудный АУ ДО «ДШИ»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Добровольская Ангелина Анатольевна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Курбатова Анна Игоревна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Ц.Кюи, А.Плещеев «Ласточка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Я.Дубравин, В.Суслов «Вальс»</w:t>
            </w:r>
          </w:p>
        </w:tc>
      </w:tr>
      <w:tr>
        <w:trPr>
          <w:trHeight w:val="992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Сидоренко Андрей, 9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г.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МАУ ДО «ДШИ «Рапсодия»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Лушина Антонина Вячеславовна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Клинникова Татьяна Юрьевна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1. Л.Бетховен, Г.Бюргер «Малиновка»</w:t>
            </w:r>
          </w:p>
          <w:p>
            <w:pPr>
              <w:pStyle w:val="Style21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2. Р.Паулс, сл. Аспазии «Колыбельная»</w:t>
            </w:r>
          </w:p>
        </w:tc>
      </w:tr>
      <w:tr>
        <w:trPr>
          <w:trHeight w:val="1186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Харитонов Иван, 8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Богородский г.о., г. Ногинск МУ ДО Ногинская ДШИ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Овчинникова Наталья Владиславовна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Замкова Лариса Владимирова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1. Грузинская НП в обр. Д.Аракишвили, р.т. Н.Авериной «Солнце»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2. О.Хромушин, А.Крупицкая «Что такое лужа?»</w:t>
            </w:r>
          </w:p>
        </w:tc>
      </w:tr>
      <w:tr>
        <w:trPr>
          <w:trHeight w:val="265" w:hRule="atLeast"/>
        </w:trPr>
        <w:tc>
          <w:tcPr>
            <w:tcW w:w="1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 возрастная группа (10-11 лет) </w:t>
            </w:r>
          </w:p>
        </w:tc>
      </w:tr>
      <w:tr>
        <w:trPr>
          <w:trHeight w:val="1048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Абрамян Тигран, 10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г. Дубна</w:t>
              <w:br/>
              <w:t>МАУДО ДХШМИЮ «Дубна»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преп. Карсакова Валентина Николаевна</w:t>
              <w:br/>
              <w:t>конц. Киреева Любовь Андреевна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1. РНП «Среди долины ровная»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2. М.Блантер, М.Исаковский «Летят перелётные птицы»</w:t>
            </w:r>
          </w:p>
        </w:tc>
      </w:tr>
      <w:tr>
        <w:trPr>
          <w:trHeight w:val="852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Алексеев Иван, 10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г.о. Долгопрудный АУ ДО «ДШИ»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Добровольская Ангелина Анатольевна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Курбатова Анна Игоревна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П.Аедоницкий, Ю.Полухин «Русские края»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А.Беленко, С.Серова «Вдохновение»</w:t>
            </w:r>
          </w:p>
        </w:tc>
      </w:tr>
      <w:tr>
        <w:trPr>
          <w:trHeight w:val="920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Бычков Григорий,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10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г.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МАУ ДО «ДШИ «Рапсодия»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преп. Качкалова Ирина Николаевна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конц. Николаенко Валентина Андреевна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1. М.Глинка, В.Рождественский «Ой, не пой ты, соловейко»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2. Соловьев-Седой, Е.Долматовский «Если бы парни всей земли»</w:t>
            </w:r>
          </w:p>
        </w:tc>
      </w:tr>
      <w:tr>
        <w:trPr>
          <w:trHeight w:val="1132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Владимиров Данила, 11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Одинцовский г.о. МАУДО Одинцовская ДМШ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Каменская Светлана Сергеевна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Щуцкая Полина Анатольевна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Й.Гайдн, р.т. А.Ефременкова Серенада «Тихо дверцу в сад открой»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А.Арутюнов, В.Семернин «Маленький герой»</w:t>
            </w:r>
          </w:p>
        </w:tc>
      </w:tr>
      <w:tr>
        <w:trPr>
          <w:trHeight w:val="1077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Гомзин Сергей,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11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г. Дубна</w:t>
              <w:br/>
              <w:t>МАУДО ДХШМИЮ «Дубна»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преп. Карсакова Валентина Николаевна</w:t>
              <w:br/>
              <w:t>конц. Киреева Любовь Андреевна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РНП «Перевоз Дуня держала»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В.Гевиксман, Г.Фере «Берёзовые сны»</w:t>
            </w:r>
          </w:p>
        </w:tc>
      </w:tr>
      <w:tr>
        <w:trPr>
          <w:trHeight w:val="968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Иноземцев Савва,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11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г. Дубна МАУДО ДХШМИЮ «Дубна»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преп. Карсакова Валентина Николаевна</w:t>
              <w:br/>
              <w:t>конц. Киреева Любовь Андреевна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РНП «Всю-то я вселенную проехал»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И.Дунаевский, М.Матусовский «Звёзды»</w:t>
            </w:r>
          </w:p>
        </w:tc>
      </w:tr>
      <w:tr>
        <w:trPr>
          <w:trHeight w:val="1077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Исмаилов Рафаил, 11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г. Кимры, МУДО «ДШИ №2»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Преп. Чихалина Вера Владимировна</w:t>
            </w:r>
          </w:p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конц. Борисов Владимир Владимирович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1. М.Сутягина,Е.Никонова «Песня о России»</w:t>
            </w:r>
          </w:p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2. Г.Попатенко, Я.Халецкий «Третий танкист»</w:t>
            </w:r>
          </w:p>
        </w:tc>
      </w:tr>
      <w:tr>
        <w:trPr>
          <w:trHeight w:val="1145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Лозовик Арсений, 11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Дмитровский г.о.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МБУДО «ДДШИ»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Чихалина Вера Владимировна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Лозовик Елизавета Владимировна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Е.Поддубная «Эхо войны»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Д.Каччини «Ариетта»</w:t>
            </w:r>
          </w:p>
        </w:tc>
      </w:tr>
      <w:tr>
        <w:trPr>
          <w:trHeight w:val="1015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Лукач Савва, 11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г.о. Жуковский МБУДО ЖДШИ №2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Преп. Митрофанова Галина Федоровна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конц. Попелова Юлия Анатольевна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1. А.Островский, И.Шаферан «Мальчишки»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2. Е.Крылатов, И.Шаферан «Ласточка»</w:t>
            </w:r>
          </w:p>
        </w:tc>
      </w:tr>
      <w:tr>
        <w:trPr>
          <w:trHeight w:val="1020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Панкрашкин Захар, 10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г.о.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МАУДО «ДМШ»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Преп. Чайковский Александр Васильевич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конц. Ковзалова Алла Анатольевна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val="en-US" w:eastAsia="ru-RU"/>
              </w:rPr>
              <w:t>1. РНП в обр. С.Сиротина «Варяг»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val="en-US" w:eastAsia="ru-RU"/>
              </w:rPr>
              <w:t>2. Г.Крылатов, Н. Добронравов «Я верю только мачтам и мечтам»</w:t>
            </w:r>
          </w:p>
        </w:tc>
      </w:tr>
      <w:tr>
        <w:trPr>
          <w:trHeight w:val="968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Попов Ярослав, 11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г.о. Дубна,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МАУДО «ДМШ»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Преп. Чайковский Александр Васильевич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конц. Ковзалова Алла Анатольевна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РНП в обр. Е.Шендеровича «Как пойду я на быструю речку»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С.Туликов, В.Харитонов «Сын России»</w:t>
            </w:r>
          </w:p>
        </w:tc>
      </w:tr>
      <w:tr>
        <w:trPr>
          <w:trHeight w:val="1022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Рязанцев Добромир, 10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Одинцовский г.о. МАУДО Одинцовская ДМШ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Каменская Светлана Сергеевна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Щуцкая Полина Анатольевна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 А.Гурилев, К.Бахурин «Песня ямщика»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 Я.Дубравин, В.Суслов «Гаврош»</w:t>
            </w:r>
          </w:p>
        </w:tc>
      </w:tr>
      <w:tr>
        <w:trPr>
          <w:trHeight w:val="1142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Стародубцев Петр, 11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г. Жуковский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МБУДО ЖДШИ №1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Стародубцева Ольга Викторовна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Ахмадиева Амина Джонридовна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М. Иполитов-Иванов, Г.Орбелиани «Грузия»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Р.Бойко, В.Викторов «Пляска» из цикла «Серебристый поясок»</w:t>
            </w:r>
          </w:p>
        </w:tc>
      </w:tr>
      <w:tr>
        <w:trPr>
          <w:trHeight w:val="1132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Теляковский Даниэль, 11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г.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МАУ ДО «ДШИ «Рапсодия»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преп. Качкалова Ирина Николаевна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конц. Николаенко Валентина Андреевна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Я.Френкель, Ю.Левитанский «Баллада о гитаре и трубе»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Неаполитанска НП в обр. В.Мельо «Папарачано»</w:t>
            </w:r>
          </w:p>
        </w:tc>
      </w:tr>
      <w:tr>
        <w:trPr>
          <w:trHeight w:val="264" w:hRule="atLeast"/>
        </w:trPr>
        <w:tc>
          <w:tcPr>
            <w:tcW w:w="1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 возрастная группа (12-13 лет)</w:t>
            </w:r>
          </w:p>
        </w:tc>
      </w:tr>
      <w:tr>
        <w:trPr>
          <w:trHeight w:val="864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Баландин Александр,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г. Дубна МАУДО ДХШМИЮ «Дубна»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преп. Карсаков Юрий Юрьевич</w:t>
              <w:br/>
              <w:t>конц. Киреева Любовь Андреевна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А.Варламов, М.Лермонтов «Ангел»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РНП в обр. П.Булахова «Тройка»</w:t>
            </w:r>
          </w:p>
        </w:tc>
      </w:tr>
      <w:tr>
        <w:trPr>
          <w:trHeight w:val="864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Бирюков Тимофей, 12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Одинцовский г.о.</w:t>
            </w:r>
          </w:p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МАУДО «Одинцовская ДМШ»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Виноградова Светлана Юрьевна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Исупова Влада Владимировна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Норвежская НП «Пер-музыкант»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П.Булахов, П.Вяземский «Тройка»</w:t>
            </w:r>
          </w:p>
        </w:tc>
      </w:tr>
      <w:tr>
        <w:trPr>
          <w:trHeight w:val="936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Пилипенко Савва, 12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г. Дубна МАУДО ДХШМИЮ «Дубна»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преп. Карсаков Юрий Юрьевич</w:t>
              <w:br/>
              <w:t>конц. Киреева Любовь Андреевна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РНП «Что ты жадно глядишь на дорогу»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М.Глинка, А.Пушкин «Я здесь, Инезилья»</w:t>
            </w:r>
          </w:p>
        </w:tc>
      </w:tr>
      <w:tr>
        <w:trPr>
          <w:trHeight w:val="845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Шумков Сергей, 13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Одинцовский г.о.</w:t>
            </w:r>
          </w:p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МАУДО «Одинцовская ДМШ»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Виноградова Светлана Юрьевна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Исупова Влада Владимировна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А.Дюбюк, Г.Гейне «Не обмани»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В.Шаинский, Б.Дубровин «Любви негромкие слова»</w:t>
            </w:r>
          </w:p>
        </w:tc>
      </w:tr>
      <w:tr>
        <w:trPr>
          <w:trHeight w:val="212" w:hRule="atLeast"/>
        </w:trPr>
        <w:tc>
          <w:tcPr>
            <w:tcW w:w="1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val="en-US" w:eastAsia="ru-RU"/>
              </w:rPr>
              <w:t>IV</w:t>
            </w: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 возрастная группа (14-15 лет)</w:t>
            </w:r>
          </w:p>
        </w:tc>
      </w:tr>
      <w:tr>
        <w:trPr>
          <w:trHeight w:val="1023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Алексеев Олег, 14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Одинцовский г.о., МАУДО Одинцовская ДМШ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Виноградова Светлана Юрьевна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Исупова Влада Владимировна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А.Титов, В.Семенов «Букет»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РНП в обр. А.Александрова «Всю-то вселенную проехал»</w:t>
            </w:r>
          </w:p>
        </w:tc>
      </w:tr>
      <w:tr>
        <w:trPr>
          <w:trHeight w:val="968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Зацепа Александр, 15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г. Дубна</w:t>
              <w:br/>
              <w:t>МАУДО ДХШМИЮ «Дубна»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Карсаков Юрий Юрьевич</w:t>
              <w:br/>
              <w:t>конц. Киреева Любовь Андреевна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А.Варламов, А.Кольцов «Так и рвется душа»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РНП в обр. А.Попова «Как пойду я на быструю речку»</w:t>
            </w:r>
          </w:p>
        </w:tc>
      </w:tr>
      <w:tr>
        <w:trPr>
          <w:trHeight w:val="875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Тарабурин Никита, 14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Одинцовский г.о.</w:t>
            </w:r>
          </w:p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МАУДО «Одинцовская ДМШ»</w:t>
            </w:r>
          </w:p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</w:pPr>
            <w:r>
              <w:rPr/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Виноградова Светлана Юрьевна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Исупова Влада Владимировна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1.К.Бриксио, Э.Бонагур «Куплеты моряка»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А.Даргомыжский, А.Пушкин «Я вас любил»</w:t>
            </w:r>
          </w:p>
        </w:tc>
      </w:tr>
      <w:tr>
        <w:trPr>
          <w:trHeight w:val="318" w:hRule="atLeast"/>
        </w:trPr>
        <w:tc>
          <w:tcPr>
            <w:tcW w:w="1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val="en-US" w:eastAsia="ru-RU"/>
              </w:rPr>
              <w:t>V</w:t>
            </w: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 возрастная группа (16-17 лет)</w:t>
            </w:r>
          </w:p>
        </w:tc>
      </w:tr>
      <w:tr>
        <w:trPr>
          <w:trHeight w:val="1159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Артамонов Максим, 18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Дмитровский г.о.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МБУДО «ДДШИ»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Крылова Вера Борисовна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Пасынкова Ольга Ивановна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А.Скарлатти «Нет мне покоя»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А.Даргомыжский «Ночной зефир»</w:t>
            </w:r>
          </w:p>
        </w:tc>
      </w:tr>
      <w:tr>
        <w:trPr>
          <w:trHeight w:val="594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Говоров Савва, 16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г. Дубна</w:t>
              <w:br/>
              <w:t>МАУДО ДХШМИЮ «Дубна»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Карсаков Юрий Юрьевич</w:t>
              <w:br/>
              <w:t>конц. Киреева Любовь Андреевна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РНП «По небу, по синему»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2.А.Гурилев, С.Сельский «Улетела пташечка»</w:t>
            </w:r>
          </w:p>
        </w:tc>
      </w:tr>
      <w:tr>
        <w:trPr>
          <w:trHeight w:val="594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Матюхин Дмитрий, 16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Дмитровский г.о.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МБУДО «ДДШИ»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Чихалина Вера Владимировна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Лозовик Елизавета Владимировна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Э.Шентирмай, перевод Ефременкова «В мире есть красавица одна»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Сабинин «Гусары-усачи»</w:t>
            </w:r>
          </w:p>
        </w:tc>
      </w:tr>
      <w:tr>
        <w:trPr>
          <w:trHeight w:val="594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Мерзляков Матвей,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17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г. Дубна МАУДО ДХШМИЮ «Дубна»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Карсаков Юрий Юрьевич</w:t>
              <w:br/>
              <w:t>конц. Киреева Любовь Андреевна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В.А. Моцарт Ария Публия из оперы «Милосердие Тита»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РНП в обр. Н.Иванова «Утёс»</w:t>
            </w:r>
          </w:p>
        </w:tc>
      </w:tr>
      <w:tr>
        <w:trPr>
          <w:trHeight w:val="594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Монов Дмитрий, 17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г. Дубна МАУДО ДХШМИЮ «Дубна»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Карсаков Юрий Юрьевич</w:t>
              <w:br/>
              <w:t>конц. Киреева Любовь Андреевна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В.А.Моцарт Ария Папагено из оперы «Волшебная флейта»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Ю.Зацарный, В.Боков «Поле русское, родное»</w:t>
            </w:r>
          </w:p>
        </w:tc>
      </w:tr>
      <w:tr>
        <w:trPr>
          <w:trHeight w:val="594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Новиков Денис, 16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Одинцовский г.о. МАУДО Одинцовская ДМШ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Каменская Светлана Сергеевна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Щуцкая Полина Анатольевна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Дж.Перголези Канцонетта «Три дня прошло, а Нина...»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Б.Мокроусов, А.Фатьянов «На крылечке твоем»</w:t>
            </w:r>
          </w:p>
        </w:tc>
      </w:tr>
      <w:tr>
        <w:trPr>
          <w:trHeight w:val="316" w:hRule="atLeast"/>
        </w:trPr>
        <w:tc>
          <w:tcPr>
            <w:tcW w:w="1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Номинация Вокальный ансамбль</w:t>
            </w:r>
          </w:p>
        </w:tc>
      </w:tr>
      <w:tr>
        <w:trPr>
          <w:trHeight w:val="316" w:hRule="atLeast"/>
        </w:trPr>
        <w:tc>
          <w:tcPr>
            <w:tcW w:w="1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возрастная группа (7-9 лет)</w:t>
            </w:r>
          </w:p>
        </w:tc>
      </w:tr>
      <w:tr>
        <w:trPr>
          <w:trHeight w:val="594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Ансамбль «Капельки»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Талдомский г.о. МОУ гимназия «ДШИ» им. А.А.Цветкова</w:t>
            </w:r>
          </w:p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</w:pPr>
            <w:r>
              <w:rPr/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Преп. Мартынова Мария Борисовна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конц. Матросова Марина Валентиновна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1. Г.Струве, В.Степанов «Что мы Родиной зовем»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2. Польская НП в обр. Сугетинского «Кукушка»</w:t>
            </w:r>
          </w:p>
        </w:tc>
      </w:tr>
      <w:tr>
        <w:trPr>
          <w:trHeight w:val="400" w:hRule="atLeast"/>
        </w:trPr>
        <w:tc>
          <w:tcPr>
            <w:tcW w:w="1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n-US"/>
              </w:rPr>
              <w:t xml:space="preserve">II 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возрастная группа (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en-US"/>
              </w:rPr>
              <w:t>10-12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лет)</w:t>
            </w:r>
          </w:p>
        </w:tc>
      </w:tr>
      <w:tr>
        <w:trPr>
          <w:trHeight w:val="594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Вокальный ансамбль «Крылья»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Одинцовский г.о., МАУДО Одинцовская ДМШ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Виноградова Светлана Юрьевна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Исупова Влада Владимировна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1.Неаполитанская песня «Санта Лючия»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2. К.Вебер, И.Шиллер «Песня охотников»</w:t>
            </w:r>
          </w:p>
        </w:tc>
      </w:tr>
      <w:tr>
        <w:trPr>
          <w:trHeight w:val="1138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20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Вокальный ансамбль старшего хора мальчиков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г. Дубна МАУДО ДХШМИЮ «Дубна»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Демина Оксана Николаевна</w:t>
              <w:br/>
              <w:t>конц. Неклеенова Регина Иосифовна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К.Дженкинс «Ave verum»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А.Новиков, А.Ошанин «Футбольная песенка»</w:t>
            </w:r>
          </w:p>
        </w:tc>
      </w:tr>
      <w:tr>
        <w:trPr>
          <w:trHeight w:val="594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Дуэт «Сестры Лебедевы» Лебедевы Екатерина, 9 лет и Анна, 12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г.о.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МАУДО «ДМШ»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Преп. Чайковский Александр Васильевич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конц. Ковзалова Алла Анатольевна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1. С.Танеев, М.Лермонтов «Горные вершины»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2. Французкая НП в обр. Ж.Векерлена «Пастушка»</w:t>
            </w:r>
          </w:p>
        </w:tc>
      </w:tr>
      <w:tr>
        <w:trPr>
          <w:trHeight w:val="594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Авдеева Аглая, 10 лет, Емельянова Екатерина, 12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Ленинский г.о. МБУДО «ДШИ пос. Развилка»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Преп. Плешакова Татьяна Валерьевна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конц. Лях Дарья Геннадьевна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1.Е.Рушанский, Р.Казакова «Старая фотография»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2. С.Пожлаков, Л.Маграчев «Человек из дома вышел»</w:t>
            </w:r>
          </w:p>
        </w:tc>
      </w:tr>
      <w:tr>
        <w:trPr>
          <w:trHeight w:val="594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 xml:space="preserve">Дуэт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 xml:space="preserve">г.о. Солнечногорск МБОУДО Менделеевская ДШИ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Преп. Неклесова Людмила Владимировна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конц. Клементьев Владислав Валерьевич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1. А.Гретри, сл.народные «Спор»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2. А.Тома, К.Ушинский «Вечерняя песня»</w:t>
            </w:r>
          </w:p>
        </w:tc>
      </w:tr>
      <w:tr>
        <w:trPr>
          <w:trHeight w:val="177" w:hRule="atLeast"/>
        </w:trPr>
        <w:tc>
          <w:tcPr>
            <w:tcW w:w="1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n-US"/>
              </w:rPr>
              <w:t xml:space="preserve">III 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возрастная группа (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en-US"/>
              </w:rPr>
              <w:t>13-14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лет)</w:t>
            </w:r>
          </w:p>
        </w:tc>
      </w:tr>
      <w:tr>
        <w:trPr>
          <w:trHeight w:val="594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Вокальный ансамбль «Ветер»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Одинцовский г.о., МАУДО Одинцовская ДМШ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Виноградова Светлана Юрьевна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Исупова Влада Владимировна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1. П.Рукин, А.Пушкин «Ворон к ворону летит»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2. А.Гурилёв, П.Вяземский «Радость-душечка»</w:t>
            </w:r>
          </w:p>
        </w:tc>
      </w:tr>
      <w:tr>
        <w:trPr>
          <w:trHeight w:val="594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Вокальный ансамбль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Сергиево-Посадский г.о. МБУ ДО ДШИ №6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Фролова Ирина Михайловна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Кожевникова Ирина Михайловна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1. Французкая НП, р.т. Б.Тимофеева «Птички»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2. В.Коровицын, К.Ибряева «Родина»</w:t>
            </w:r>
          </w:p>
        </w:tc>
      </w:tr>
      <w:tr>
        <w:trPr>
          <w:trHeight w:val="594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 xml:space="preserve">Вокальный ансамбль «Мелодия»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Ленинский г.о. МБУДО «ДШИ пос. Развилка»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Преп. Плешакова Татьяна Валерьевна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конц. Лях Дарья Геннадьевна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1. А.Менкен, Г.Слейтер «I see the light»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2. М.Леонидов, Н.Фоменко «Дай мне тепло твоих ладоней»</w:t>
            </w:r>
          </w:p>
        </w:tc>
      </w:tr>
      <w:tr>
        <w:trPr>
          <w:trHeight w:val="274" w:hRule="atLeast"/>
        </w:trPr>
        <w:tc>
          <w:tcPr>
            <w:tcW w:w="1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возрастная группа (15-17 лет)</w:t>
            </w:r>
          </w:p>
        </w:tc>
      </w:tr>
      <w:tr>
        <w:trPr>
          <w:trHeight w:val="594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Вокальное трио «Felicita»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Петрова Наталья,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Судибор Валентина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Андреева Мария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Одинцовский г.о.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МАУДО Одинцовская ДШИ «Классика»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преп. Никитина Татьяна Владимировна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конц. Степанов Антон Александрович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1. РНП в арранжировке А.Степанова «В сыром бору тропина»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2. Я.Френкель, И.Гофф «Русское поле»</w:t>
            </w:r>
          </w:p>
        </w:tc>
      </w:tr>
      <w:tr>
        <w:trPr>
          <w:trHeight w:val="265" w:hRule="atLeast"/>
        </w:trPr>
        <w:tc>
          <w:tcPr>
            <w:tcW w:w="1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Номинация Сольное академическое пение (Девочки)</w:t>
            </w:r>
          </w:p>
        </w:tc>
      </w:tr>
      <w:tr>
        <w:trPr>
          <w:trHeight w:val="268" w:hRule="atLeast"/>
        </w:trPr>
        <w:tc>
          <w:tcPr>
            <w:tcW w:w="1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I возрастная группа (8-9 лет)</w:t>
            </w:r>
          </w:p>
        </w:tc>
      </w:tr>
      <w:tr>
        <w:trPr>
          <w:trHeight w:val="920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Андреева Ольга, 9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г.о. Жуковский МБУДО ЖДШИ №2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Преп. Митрофанова Галина Федоровна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конц. Попелова Юлия Анатольевна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П.Чайковский, К.Аксаков «Детская песенка»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А.Гурилёв, С.Любецкий «Домик - крошечка»</w:t>
            </w:r>
          </w:p>
        </w:tc>
      </w:tr>
      <w:tr>
        <w:trPr>
          <w:trHeight w:val="938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Архипова Елизавета, 9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г.о. Балашиха, МБУДО «ДШИ №6»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Сапрыгина Наталья Петровна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Сафарян Лилит Овсеповна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РНП в обр. С.Погребова «Пряха»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С.Цинцадзе, М.Бараташвили «Песенка Маринэ»</w:t>
            </w:r>
          </w:p>
        </w:tc>
      </w:tr>
      <w:tr>
        <w:trPr>
          <w:trHeight w:val="1162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Бормусова Людмила, 8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г.о. Химки, МАО ДО «ЦДШИ»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Духина Татьяна Леонидовна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Дворянов Александр Сергеевич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Р.Шуман, перевод М.Комарицкого «О тех, кто хранит покой детей»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В.Кикта, В.Татаринов «Возвращайся, песенка!»</w:t>
            </w:r>
          </w:p>
        </w:tc>
      </w:tr>
      <w:tr>
        <w:trPr>
          <w:trHeight w:val="1132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Зуева Александра, 9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Дмитровский г.о.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МБУДО «ДДШИ»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Чихалина Вера Владимировна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Лозовик Елизавета Владимировна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С.Халаимов, Майданик «Вербочки»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Е.Крылатов, Ю.Энтин «Крылатые качели»</w:t>
            </w:r>
          </w:p>
        </w:tc>
      </w:tr>
      <w:tr>
        <w:trPr>
          <w:trHeight w:val="968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Косенкова Варвара, 9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г.о. Долгопрудный АУ ДО «ДШИ»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Тишина Наталья Андреевна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Христьянина Елена Викторовна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С.Плешак, С.Сердобольский «Небесный зоосад»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А.Гречанинов, И.Новиков «Про теленочка»</w:t>
            </w:r>
          </w:p>
        </w:tc>
      </w:tr>
      <w:tr>
        <w:trPr>
          <w:trHeight w:val="957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Кулемза Варвара, 9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Дмитровский г.о.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МБУДО «ДДШИ»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Долгова Марина Вячеславовна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Лозовик Елизавета Владимировна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И.Брамс, Ю.Фадеева «Божья коровка»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Н.Песков, Л.Дымова «Песня Настеньки» из радиопередачи «Что узнала Настенька»</w:t>
            </w:r>
          </w:p>
        </w:tc>
      </w:tr>
      <w:tr>
        <w:trPr>
          <w:trHeight w:val="957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Курныкова Василиса, 8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г.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МАУ ДО «ДШИ «Рапсодия»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Колгина Марианна Валентиновна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Удалова Анна Александровна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 w:eastAsia="ru-RU"/>
              </w:rPr>
              <w:t>1. Н. Фон Вильм «Незабудка и ручей»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 w:eastAsia="ru-RU"/>
              </w:rPr>
              <w:t>2. Финская НП, русский текст В.Войновича «Рулатэ»</w:t>
            </w:r>
          </w:p>
        </w:tc>
      </w:tr>
      <w:tr>
        <w:trPr>
          <w:trHeight w:val="957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Морозова Есения, 8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г.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МАУ ДО «ДШИ «Рапсодия»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преп. Качкалова Ирина Николаевна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конц. Николаенко Валентина Андреевна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1. Н.Юрьин, слова народные «Юрочка»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2. М.Карасев, Н.Саксонская «Лесной бал»</w:t>
            </w:r>
          </w:p>
        </w:tc>
      </w:tr>
      <w:tr>
        <w:trPr>
          <w:trHeight w:val="957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Рубан Анастасия, 9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г.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МАУ ДО «ДШИ «Рапсодия»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Лушина Антонина Вячеславовна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Клинникова Татьяна Юрьевна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Р.Шуман, Я.Родионов «Совёнок»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С.Смирнов «Милая мама»</w:t>
            </w:r>
          </w:p>
        </w:tc>
      </w:tr>
      <w:tr>
        <w:trPr>
          <w:trHeight w:val="380" w:hRule="atLeast"/>
        </w:trPr>
        <w:tc>
          <w:tcPr>
            <w:tcW w:w="1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n-US"/>
              </w:rPr>
              <w:t xml:space="preserve">II 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возрастная группа (10-11 лет)</w:t>
            </w:r>
          </w:p>
        </w:tc>
      </w:tr>
      <w:tr>
        <w:trPr>
          <w:trHeight w:val="945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Авдеева Аглая, 10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Ленинский г.о. МБУДО «ДШИ пос. Развилка»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Преп. Плешакова Татьяна Валерьевна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конц. Лях Дарья Геннадьевна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И.Брамс, р.т. Я.Авериной «Как нежно льются звуки»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РНП в обр. В.Красноглядовой «Ах, дедушка, дедушка»</w:t>
            </w:r>
          </w:p>
        </w:tc>
      </w:tr>
      <w:tr>
        <w:trPr>
          <w:trHeight w:val="945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Зайцева Анна, 10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г.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МАУ ДО «ДШИ «Рапсодия»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Лушина Антонина Вячеславовна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Клинникова Татьяна Юрьевна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С.Монюшко, И.Захаревич «Золотая рыбка»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 w:eastAsia="ru-RU"/>
              </w:rPr>
              <w:t>2. В.Гаврилин, О.Шульгин «Милая моя мама»</w:t>
            </w:r>
          </w:p>
        </w:tc>
      </w:tr>
      <w:tr>
        <w:trPr>
          <w:trHeight w:val="945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Зинина Екатерина, 11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г.о. Дубна МАУДО  «ДМШ»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Сорокина Елена Борисовна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Сушков Владимир Константинович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Д.Сарри «Sen corre»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А.Аренский, А.Майков «Спи, дитя моё, усни!»</w:t>
            </w:r>
          </w:p>
        </w:tc>
      </w:tr>
      <w:tr>
        <w:trPr>
          <w:trHeight w:val="945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Капанадзе Мария, 10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г.о. Дубна МАУДО  «ДМШ»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Сорокина Елена Борисовна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Сушков Владимир Константинович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РНП обр. С.Полонского «Как в лесу, лесочке»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А.Шахгалдян, К.Кулиев, перевод Ю.Судакова «Ласточка»</w:t>
            </w:r>
          </w:p>
        </w:tc>
      </w:tr>
      <w:tr>
        <w:trPr>
          <w:trHeight w:val="945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Миракян Эмилия, 11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г.о. Дубна МАУДО  «ДМШ»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Сорокина Елена Борисовна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Сушков Владимир Константинович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С.Агибабов, Н.Саксонская «Лесной бал»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И.Захаревич, С.Монюшко «Золотая рыбка»</w:t>
            </w:r>
          </w:p>
        </w:tc>
      </w:tr>
      <w:tr>
        <w:trPr>
          <w:trHeight w:val="1253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Нестерова Полина, 10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г.о. Долгопрудный АУ ДО «ДШИ»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Тишина Наталья Андреевна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Христьянина Елена Викторовна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В.Моцарт, р.т. К.Алемасовой «Светлый день»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РНП в обр. М.Карасева «Перевоз Дуня держала»</w:t>
            </w:r>
          </w:p>
        </w:tc>
      </w:tr>
      <w:tr>
        <w:trPr>
          <w:trHeight w:val="1023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Русакова Мария, 10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Талдомский г.о.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МОУ гимназия «ДШИ» им. А.А.Цветкова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Преп. Шкалова Марина Викторовна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конц. Матросова Марина Валентиновна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1. М.Регер, М.Белиц, перевод Н.Авериной «Колыбельная Марии»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2. Д.Кабалевский, .Михалков «Клопы»</w:t>
            </w:r>
          </w:p>
        </w:tc>
      </w:tr>
      <w:tr>
        <w:trPr>
          <w:trHeight w:val="1077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" w:ascii="Times New Roman" w:hAnsi="Times New Roman" w:cstheme="minorBid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Рябова Алиса, 11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г. Жуковский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МБУДО ЖДШИ №1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Стародубцева Ольга Викторовна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Наумова Ирина Вячеславовна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РНП в обр. Г.Киркора «Повянь, повянь»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Дж.Россини, перевод М.Улицкого «Альпийская пастушка»</w:t>
            </w:r>
          </w:p>
        </w:tc>
      </w:tr>
      <w:tr>
        <w:trPr>
          <w:trHeight w:val="1022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Смирнова Анна, 11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г.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МАУ ДО «ДШИ «Рапсодия»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Юрченко Марина Владимировна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Николаенко Валентина Андреевна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Е.Адлер, Л.Дымова «Песня менуэт»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РНП «Перевоз Дуня держала»</w:t>
            </w:r>
          </w:p>
        </w:tc>
      </w:tr>
      <w:tr>
        <w:trPr>
          <w:trHeight w:val="1023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Судакова Светлана, 10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г. Жуковский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МБУДО ЖДШИ №1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Стародубцева Ольга Викторовна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Ахмадиева Амина Джонридовна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Ж.-Б. Векерлен «Горные цветы»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Финская НП «По ягоды»</w:t>
            </w:r>
          </w:p>
        </w:tc>
      </w:tr>
      <w:tr>
        <w:trPr>
          <w:trHeight w:val="1077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Шабашова Наталья,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г.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МАУ ДО «ДШИ «Рапсодия»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Лушина Антонина Вячеславовна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Клинникова Татьяна Юрьевна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1.Ц.Кюи Ария принцессы из детской оперы «Кот в сапогах»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С.Баневич, Т.Калинин «Солнышко проснётся»</w:t>
            </w:r>
          </w:p>
        </w:tc>
      </w:tr>
      <w:tr>
        <w:trPr>
          <w:trHeight w:val="1077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Шлевис Марфа, 10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г. Жуковский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МБУДО ЖДШИ №1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Стародубцева Ольга Викторовна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Ахмадиева Амина Джонридовна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Неаполитанская НП, перевод А.Горчаковой «Санта Лючия»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Я.Дубравин, В.Суслов «Рояль»</w:t>
            </w:r>
          </w:p>
        </w:tc>
      </w:tr>
      <w:tr>
        <w:trPr>
          <w:trHeight w:val="221" w:hRule="atLeast"/>
        </w:trPr>
        <w:tc>
          <w:tcPr>
            <w:tcW w:w="1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n-US"/>
              </w:rPr>
              <w:t xml:space="preserve">III 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возрастная группа (12-13 лет)</w:t>
            </w:r>
          </w:p>
        </w:tc>
      </w:tr>
      <w:tr>
        <w:trPr>
          <w:trHeight w:val="1057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Астахова Валерия, 12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Богородский г.о., г. Ногинск МУ ДО Ногинская ДШИ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Овчинникова Наталья Владиславовна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Замкова Лариса Владимирова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Неаполитанская НП в обр. В.Мельо, р.т. М.Улицкого «Колыбельная»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Д.Бортнянский, Ф.Лафермьер, перевод А.Розанова Ариетта Жанетты из оперы «Сокол»</w:t>
            </w:r>
          </w:p>
        </w:tc>
      </w:tr>
      <w:tr>
        <w:trPr>
          <w:trHeight w:val="1057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Байголова Вероника,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13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г.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МАУ ДО «ДШИ «Рапсодия»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Лушина Антонина Вячеславовна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Клинникова Татьяна Юрьевна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А.Скарлатти Ариетта «O,cessate di piegarmi»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Е.Крылатов, Ю.Энтин «Крылатые качели»</w:t>
            </w:r>
          </w:p>
        </w:tc>
      </w:tr>
      <w:tr>
        <w:trPr>
          <w:trHeight w:val="1057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Дорофеева Марья,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13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г.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МАУ ДО «ДШИ «Рапсодия»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Колгина Марианна Валентиновна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Удалова Анна Александровна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Д.Сарри «Sen corre l,agnelletta» (канцонетта)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Молдавская НП «Дойна»</w:t>
            </w:r>
          </w:p>
        </w:tc>
      </w:tr>
      <w:tr>
        <w:trPr>
          <w:trHeight w:val="1057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 xml:space="preserve">Ергина Оксана, 12 лет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г. Дубна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МАУ ДО «ДШИ «Рапсодия»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Щербакова Ольга Владимировна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Пластинина Элина Владимировна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А.Аренский, В.Жуковский «Птичка летает»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Итальянская НП в обр. В.Мельо «Утренняя песня»</w:t>
            </w:r>
          </w:p>
        </w:tc>
      </w:tr>
      <w:tr>
        <w:trPr>
          <w:trHeight w:val="901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Ертыганова Арина,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12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г.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МАУ ДО «ДШИ «Рапсодия»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Колгина Марианна Валентиновна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Николаенко Валентина Андреевна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Ж.-Б.Люлли, Ж.-Б.Мольер «Страдаю я и день и ночь»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Д.Салиман-Владимиров, А.Малахова «Эти зори светлые»</w:t>
            </w:r>
          </w:p>
        </w:tc>
      </w:tr>
      <w:tr>
        <w:trPr>
          <w:trHeight w:val="1036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Кондратьева Екатерина,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12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г.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МАУ ДО «ДШИ «Рапсодия»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Качкалова Ирина Николаевна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Николаенко Валентина Андреевна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Ф.Томе, сл. Генриха IV «Старинная песня»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П.Булахов, А.Толстой «Колокольчики мои»</w:t>
            </w:r>
          </w:p>
        </w:tc>
      </w:tr>
      <w:tr>
        <w:trPr>
          <w:trHeight w:val="90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Позднякова Екатерина, 13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Сергиево-Посадский г.о. МБУ ДО ДШИ №6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Фролова Ирина Михайловна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Кожевникова Ирина Михайловна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М.Глинка, Н.Кукольник «Жаворонок»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РНП в обр. С.Погребова «Чернобровый, черноокий»</w:t>
            </w:r>
          </w:p>
        </w:tc>
      </w:tr>
      <w:tr>
        <w:trPr>
          <w:trHeight w:val="90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Ракова Анна,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13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г. Жуковский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МБУДО ЖДШИ №1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Стародубцева Ольга Викторовна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Наумова Ирина Вячеславовна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РНП в обр. В.Авророва «Эх, ты Ваня»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Ж.-Б. Векерлен «Пробуждение»</w:t>
            </w:r>
          </w:p>
        </w:tc>
      </w:tr>
      <w:tr>
        <w:trPr>
          <w:trHeight w:val="968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Халилова Лейсан, 12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г. Дубна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МАУ ДО «ДШИ «Рапсодия»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Щербакова Ольга Владимировна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Пластинина Элина Владимировна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М.Глинка, В.Забила «Ты, соловушка, умолкни»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Р.Шуман, Я.Родионов «Мотылек»</w:t>
            </w:r>
          </w:p>
        </w:tc>
      </w:tr>
      <w:tr>
        <w:trPr>
          <w:trHeight w:val="968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Хорошенкова Арина, 13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г.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МАУ ДО «ДШИ «Рапсодия»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преп. Качкалова Ирина Николаевна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конц. Николаенко Валентина Андреевна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1. Р.Шуман, Г.Фаллентен «Весенний привет»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2. П.Майборода, П.Тычины «А я у гай ходила»</w:t>
            </w:r>
          </w:p>
        </w:tc>
      </w:tr>
      <w:tr>
        <w:trPr>
          <w:trHeight w:val="448" w:hRule="atLeast"/>
        </w:trPr>
        <w:tc>
          <w:tcPr>
            <w:tcW w:w="1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возрастная группа (14-15 лет)</w:t>
            </w:r>
          </w:p>
        </w:tc>
      </w:tr>
      <w:tr>
        <w:trPr>
          <w:trHeight w:val="1079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Андреева Мария,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15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Одинцовский г.о.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МАУДО Одинцовская ДШИ «Классика»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преп. Никитина Татьяна Владимировна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конц. Степанов Антон Александрович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1.М.Глинка, Н.Кукольник Песня Ильиничны из трагедии «Князь Холмский»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Украинская НП в обр. Н.Лысенко «Ой, Джигуне, Джигуне»</w:t>
            </w:r>
          </w:p>
        </w:tc>
      </w:tr>
      <w:tr>
        <w:trPr>
          <w:trHeight w:val="1145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Бычкова Александра, 14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г.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МАУ ДО «ДШИ «Рапсодия»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Юрченко Марина Владимировна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Николаенко Валентина Андреевна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РНП «Выйду ль я на реченьку»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С.Цинцадзе, М.Баратошвили «Песня стрекозы» из к/ф «Стрекоза»</w:t>
            </w:r>
          </w:p>
        </w:tc>
      </w:tr>
      <w:tr>
        <w:trPr>
          <w:trHeight w:val="1145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Карташова Софья, 15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г.о. Жуковский МБУДО ЖДШИ №2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Преп. Митрофанова Галина Федоровна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конц. Попелова Юлия Анатольевна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Д.Скарлатти «Как мотылёк влюбленный»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Финская НП «По ягоды»</w:t>
            </w:r>
          </w:p>
        </w:tc>
      </w:tr>
      <w:tr>
        <w:trPr>
          <w:trHeight w:val="971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Кивокурцева Полина, 14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г.о. Дубна МАУДО  «ДМШ»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Сорокина Елена Борисовна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Сушков Владимир Константинович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Г.Форе, В.Гюго «Мотылёк и фиалка»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РНП «По небу, по синему»</w:t>
            </w:r>
          </w:p>
        </w:tc>
      </w:tr>
      <w:tr>
        <w:trPr>
          <w:trHeight w:val="1145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Лапина Арина, 14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г. Кимры, МУДО «ДШИ №2»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Преп. Чихалина Вера Владимировна</w:t>
            </w:r>
          </w:p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конц. Борисов Владимир Владимирович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1. А.Гречанинов, слова неизвесного автора «Подснежник»</w:t>
            </w:r>
          </w:p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2. Е.Белова «Россия»</w:t>
            </w:r>
          </w:p>
        </w:tc>
      </w:tr>
      <w:tr>
        <w:trPr>
          <w:trHeight w:val="1145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Петрова Наталья, 14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Одинцовский г.о.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МАУДО Одинцовская ДШИ «Классика»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преп. Никитина Татьяна Владимировна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конц. Степанов Антон Александрович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РНП в обр. А.Мосолова «Разлука»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А.Свиридов, А.Прокофьев «Русская девчонка»</w:t>
            </w:r>
          </w:p>
        </w:tc>
      </w:tr>
      <w:tr>
        <w:trPr>
          <w:trHeight w:val="936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Пуленко Елизавета, 15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г.о. Дубна МАУДО  «ДМШ»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Сорокина Елена Борисовна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Сушков Владимир Константинович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РНП обр. Матвеева «Помнишь ли меня, мой свет»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М.Карасёв Ария Дуни и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оперы «Морозко»</w:t>
            </w:r>
          </w:p>
        </w:tc>
      </w:tr>
      <w:tr>
        <w:trPr>
          <w:trHeight w:val="827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Силкина Елизавета, 14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Раменский г.о., МУДО Быковская ДШИ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Шальнева Анна Сергеевна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Архипенко Анна Владимировна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РНП в обр. А.Емельянова «Ах, что ж ты, мой сизой голубчик»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А.Даргомыжский, Н.Щербин «На раздолье небес»</w:t>
            </w:r>
          </w:p>
        </w:tc>
      </w:tr>
      <w:tr>
        <w:trPr>
          <w:trHeight w:val="306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Судибор Валентина, 15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Одинцовский г.о.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МАУДО Одинцовская ДШИ «Классика»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преп. Никитина Татьяна Владимировна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конц. Степанов Антон Александрович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РНП в обр. С.Прокофьева «Катерина»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Ж.Оффенбах, В.Михайлов «Цыганка»</w:t>
            </w:r>
          </w:p>
        </w:tc>
      </w:tr>
      <w:tr>
        <w:trPr>
          <w:trHeight w:val="1309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Черноглазова Алиса, 15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Дмитровский г.о.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МБУДО «ДДШИ»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Чихалина Вера Владимировна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Лозовик Елизавета Владимировна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Ф.Шуберт, перевод И.Сыренской Романс Елены из оперы «Заговорщики или домашняя война»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РНП в обр. Василенко «По сеничкам Дуняшенька гуляла»</w:t>
            </w:r>
          </w:p>
        </w:tc>
      </w:tr>
      <w:tr>
        <w:trPr>
          <w:trHeight w:val="1001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Чолак Влада, 15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 xml:space="preserve">г.о. Солнечногорск МБОУДО Менделеевская ДШИ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Преп. Габдулгалеева Татьяна  Николаевна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конц. Клементьев Владислав Валерьевич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РНП в обр. М.Коваля «Я сидела либо день либо два»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Дж.Паизиелло Ария Серпины из оперы «Служанка-Госпожа»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/>
            </w:r>
          </w:p>
        </w:tc>
      </w:tr>
      <w:tr>
        <w:trPr>
          <w:trHeight w:val="1296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Шарапова Мария, 15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Дмитровский г.о.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МБУДО «ДДШИ»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Долгова Марина Вячеславовна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Лозовик Елизавета Владимировна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С.Рахманинов, А.Плещеева «Полюбила я на печаль свою»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Д.Кабалевский, С.Богомазов «Серенада красавицы» из музыки к радиопостановке «Дон Кихот»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1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n-US"/>
              </w:rPr>
              <w:t xml:space="preserve">V 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возрастная группа (16-17 лет)</w:t>
            </w:r>
          </w:p>
        </w:tc>
      </w:tr>
      <w:tr>
        <w:trPr>
          <w:trHeight w:val="297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Алейникова Варвара,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17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г.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МАУ ДО «ДШИ «Рапсодия»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преп. Щербакова Ольга Владимировна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конц. Пластинина Элина Владимировна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Ж.Орик, Ж.Ларно «У старой мельницы»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РНП в обр. А.Гурилева «Мне Моркотно, молоденькой»</w:t>
            </w:r>
          </w:p>
        </w:tc>
      </w:tr>
      <w:tr>
        <w:trPr>
          <w:trHeight w:val="297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before="0" w:after="20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Барышева Нина, 17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Дмитровский г.о.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МБУДО «ДДШИ»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Преп. Долгова Марина Вячеславовна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конц. Лозовик Елизавета Владимировна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1. Р.Шуман, Г.Гейне «Лотос»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2. А.Глазунов Романс Нины из музыки к драме М.Лермонтова «Маскарад»</w:t>
            </w:r>
          </w:p>
        </w:tc>
      </w:tr>
      <w:tr>
        <w:trPr>
          <w:trHeight w:val="431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Виноградова Ольга, 16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Сергиево-Посадский г.о., г. Хотьково МБУ ДО «ДШИ №2»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Преп. Асеева Марина Евгеньевна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конц. Рыжова Татьяна Игоревна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Г.Гендель Ария Альмрены из оперы «Ринальдо»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М.Иполитов-Иванов, Е.Ростопчина «Утро»</w:t>
            </w:r>
          </w:p>
        </w:tc>
      </w:tr>
      <w:tr>
        <w:trPr>
          <w:trHeight w:val="290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Ермилова Мария, 16 лет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г.о. Жуковский МБУДО ЖДШИ №1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Преп. Стародубцева Ольга Викторовна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конц. Ахмадиева Амина Джонридовна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 Г.Гендель «Son come navicella» Ария из кантаты «Lungi dal mio bel Nume»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 П.Чайковский, А.Майков «Колыбельная песня»</w:t>
            </w:r>
          </w:p>
        </w:tc>
      </w:tr>
      <w:tr>
        <w:trPr>
          <w:trHeight w:val="290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Ляднович Василина,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17 лет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г.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МАУ ДО «ДШИ «Рапсодия»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преп. Щербакова Ольга Владимировна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конц. Удалова Анна Александровна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1.РНП в обр. М.Матвеева «Помнишь ли меня, мой цвет»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2.П.Чайковский, А.Плещеев «Мой садик»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426" w:right="424" w:header="0" w:top="416" w:footer="0" w:bottom="42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3ad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8"/>
    </w:rPr>
  </w:style>
  <w:style w:type="character" w:styleId="ListLabel4">
    <w:name w:val="ListLabel 4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8"/>
    </w:rPr>
  </w:style>
  <w:style w:type="character" w:styleId="ListLabel5">
    <w:name w:val="ListLabel 5"/>
    <w:qFormat/>
    <w:rPr/>
  </w:style>
  <w:style w:type="character" w:styleId="ListLabel6">
    <w:name w:val="ListLabel 6"/>
    <w:qFormat/>
    <w:rPr/>
  </w:style>
  <w:style w:type="character" w:styleId="ListLabel7">
    <w:name w:val="ListLabel 7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8"/>
    </w:rPr>
  </w:style>
  <w:style w:type="character" w:styleId="ListLabel8">
    <w:name w:val="ListLabel 8"/>
    <w:qFormat/>
    <w:rPr/>
  </w:style>
  <w:style w:type="character" w:styleId="ListLabel9">
    <w:name w:val="ListLabel 9"/>
    <w:qFormat/>
    <w:rPr/>
  </w:style>
  <w:style w:type="character" w:styleId="ListLabel10">
    <w:name w:val="ListLabel 10"/>
    <w:qFormat/>
    <w:rPr/>
  </w:style>
  <w:style w:type="character" w:styleId="ListLabel11">
    <w:name w:val="ListLabel 11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8"/>
    </w:rPr>
  </w:style>
  <w:style w:type="character" w:styleId="ListLabel12">
    <w:name w:val="ListLabel 12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color w:val="000000"/>
      <w:spacing w:val="0"/>
      <w:sz w:val="24"/>
      <w:szCs w:val="24"/>
      <w:highlight w:val="green"/>
      <w:lang w:eastAsia="ru-RU"/>
    </w:rPr>
  </w:style>
  <w:style w:type="character" w:styleId="ListLabel13">
    <w:name w:val="ListLabel 13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4"/>
      <w:szCs w:val="24"/>
      <w:highlight w:val="green"/>
    </w:rPr>
  </w:style>
  <w:style w:type="character" w:styleId="ListLabel14">
    <w:name w:val="ListLabel 14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color w:val="000000"/>
      <w:spacing w:val="0"/>
      <w:sz w:val="24"/>
      <w:szCs w:val="24"/>
      <w:lang w:eastAsia="ru-RU"/>
    </w:rPr>
  </w:style>
  <w:style w:type="character" w:styleId="ListLabel15">
    <w:name w:val="ListLabel 15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ListLabel16">
    <w:name w:val="ListLabel 16"/>
    <w:qFormat/>
    <w:rPr>
      <w:rFonts w:ascii="Times New Roman" w:hAnsi="Times New Roman" w:cs="Times New Roman"/>
      <w:b w:val="false"/>
      <w:i w:val="false"/>
      <w:caps w:val="false"/>
      <w:smallCaps w:val="false"/>
      <w:color w:val="000000"/>
      <w:spacing w:val="0"/>
      <w:sz w:val="24"/>
      <w:szCs w:val="24"/>
      <w:highlight w:val="green"/>
    </w:rPr>
  </w:style>
  <w:style w:type="character" w:styleId="ListLabel17">
    <w:name w:val="ListLabel 17"/>
    <w:qFormat/>
    <w:rPr>
      <w:rFonts w:ascii="Times New Roman" w:hAnsi="Times New Roman" w:cs="Times New Roman"/>
      <w:b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ListLabel18">
    <w:name w:val="ListLabel 18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6"/>
      <w:szCs w:val="26"/>
      <w:highlight w:val="green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sz w:val="26"/>
      <w:szCs w:val="26"/>
      <w:highlight w:val="green"/>
      <w:lang w:eastAsia="ru-RU"/>
    </w:rPr>
  </w:style>
  <w:style w:type="character" w:styleId="ListLabel20">
    <w:name w:val="ListLabel 20"/>
    <w:qFormat/>
    <w:rPr/>
  </w:style>
  <w:style w:type="character" w:styleId="ListLabel21">
    <w:name w:val="ListLabel 21"/>
    <w:qFormat/>
    <w:rPr/>
  </w:style>
  <w:style w:type="character" w:styleId="ListLabel22">
    <w:name w:val="ListLabel 22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8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color w:val="000000"/>
      <w:spacing w:val="0"/>
      <w:sz w:val="24"/>
      <w:szCs w:val="24"/>
      <w:lang w:eastAsia="ru-RU"/>
    </w:rPr>
  </w:style>
  <w:style w:type="character" w:styleId="ListLabel24">
    <w:name w:val="ListLabel 24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ListLabel25">
    <w:name w:val="ListLabel 25"/>
    <w:qFormat/>
    <w:rPr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color w:val="000000"/>
      <w:spacing w:val="0"/>
      <w:sz w:val="20"/>
      <w:szCs w:val="20"/>
      <w:lang w:eastAsia="ru-RU"/>
    </w:rPr>
  </w:style>
  <w:style w:type="character" w:styleId="ListLabel28">
    <w:name w:val="ListLabel 28"/>
    <w:qFormat/>
    <w:rPr>
      <w:rFonts w:ascii="Times New Roman" w:hAnsi="Times New Roman" w:cs="Times New Roman"/>
      <w:b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30">
    <w:name w:val="ListLabel 30"/>
    <w:qFormat/>
    <w:rPr>
      <w:rFonts w:ascii="Times New Roman" w:hAnsi="Times New Roman" w:cs="" w:cstheme="minorBidi"/>
      <w:b w:val="false"/>
      <w:i w:val="false"/>
      <w:caps w:val="false"/>
      <w:smallCaps w:val="false"/>
      <w:color w:val="000000"/>
      <w:spacing w:val="0"/>
      <w:sz w:val="20"/>
      <w:szCs w:val="20"/>
    </w:rPr>
  </w:style>
  <w:style w:type="character" w:styleId="ListLabel31">
    <w:name w:val="ListLabel 31"/>
    <w:qFormat/>
    <w:rPr>
      <w:rFonts w:ascii="Times New Roman" w:hAnsi="Times New Roman" w:cs="" w:cstheme="minorBidi"/>
      <w:b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ListLabel32">
    <w:name w:val="ListLabel 32"/>
    <w:qFormat/>
    <w:rPr>
      <w:rFonts w:ascii="Calibri" w:hAnsi="Calibri" w:eastAsia="Calibri" w:cs="" w:asciiTheme="minorHAnsi" w:cstheme="minorBidi" w:eastAsiaTheme="minorHAnsi" w:hAnsiTheme="minorHAnsi"/>
      <w:sz w:val="24"/>
      <w:szCs w:val="24"/>
    </w:rPr>
  </w:style>
  <w:style w:type="character" w:styleId="ListLabel33">
    <w:name w:val="ListLabel 33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4"/>
      <w:szCs w:val="24"/>
      <w:highlight w:val="green"/>
    </w:rPr>
  </w:style>
  <w:style w:type="character" w:styleId="ListLabel34">
    <w:name w:val="ListLabel 34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color w:val="000000"/>
      <w:spacing w:val="0"/>
      <w:sz w:val="24"/>
      <w:szCs w:val="24"/>
      <w:highlight w:val="green"/>
      <w:lang w:eastAsia="ru-RU"/>
    </w:rPr>
  </w:style>
  <w:style w:type="character" w:styleId="ListLabel36">
    <w:name w:val="ListLabel 36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0"/>
      <w:szCs w:val="20"/>
    </w:rPr>
  </w:style>
  <w:style w:type="character" w:styleId="ListLabel37">
    <w:name w:val="ListLabel 37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ListLabel38">
    <w:name w:val="ListLabel 38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color w:val="000000"/>
      <w:spacing w:val="0"/>
      <w:sz w:val="24"/>
      <w:szCs w:val="24"/>
      <w:lang w:eastAsia="ru-RU"/>
    </w:rPr>
  </w:style>
  <w:style w:type="character" w:styleId="ListLabel40">
    <w:name w:val="ListLabel 40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ListLabel41">
    <w:name w:val="ListLabel 41"/>
    <w:qFormat/>
    <w:rPr>
      <w:sz w:val="24"/>
      <w:szCs w:val="24"/>
    </w:rPr>
  </w:style>
  <w:style w:type="character" w:styleId="ListLabel42">
    <w:name w:val="ListLabel 42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color w:val="000000"/>
      <w:spacing w:val="0"/>
      <w:sz w:val="20"/>
      <w:szCs w:val="20"/>
      <w:lang w:eastAsia="ru-RU"/>
    </w:rPr>
  </w:style>
  <w:style w:type="character" w:styleId="ListLabel43">
    <w:name w:val="ListLabel 43"/>
    <w:qFormat/>
    <w:rPr>
      <w:rFonts w:ascii="Times New Roman" w:hAnsi="Times New Roman" w:cs="Times New Roman"/>
      <w:b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ListLabel44">
    <w:name w:val="ListLabel 44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45">
    <w:name w:val="ListLabel 45"/>
    <w:qFormat/>
    <w:rPr>
      <w:rFonts w:ascii="Times New Roman" w:hAnsi="Times New Roman" w:cs="" w:cstheme="minorBidi"/>
      <w:b w:val="false"/>
      <w:i w:val="false"/>
      <w:caps w:val="false"/>
      <w:smallCaps w:val="false"/>
      <w:color w:val="000000"/>
      <w:spacing w:val="0"/>
      <w:sz w:val="20"/>
      <w:szCs w:val="20"/>
    </w:rPr>
  </w:style>
  <w:style w:type="character" w:styleId="ListLabel46">
    <w:name w:val="ListLabel 46"/>
    <w:qFormat/>
    <w:rPr>
      <w:rFonts w:eastAsia="Calibri" w:cs="" w:cstheme="minorBidi" w:eastAsiaTheme="minorHAnsi"/>
      <w:sz w:val="24"/>
      <w:szCs w:val="24"/>
    </w:rPr>
  </w:style>
  <w:style w:type="character" w:styleId="ListLabel47">
    <w:name w:val="ListLabel 47"/>
    <w:qFormat/>
    <w:rPr>
      <w:rFonts w:ascii="Times New Roman" w:hAnsi="Times New Roman" w:cs="" w:cstheme="minorBidi"/>
      <w:b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ListLabel48">
    <w:name w:val="ListLabel 48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0"/>
      <w:szCs w:val="20"/>
    </w:rPr>
  </w:style>
  <w:style w:type="character" w:styleId="ListLabel49">
    <w:name w:val="ListLabel 49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4"/>
      <w:szCs w:val="24"/>
    </w:rPr>
  </w:style>
  <w:style w:type="paragraph" w:styleId="Style16" w:customStyle="1">
    <w:name w:val="Заголовок"/>
    <w:basedOn w:val="Normal"/>
    <w:next w:val="Style17"/>
    <w:qFormat/>
    <w:rsid w:val="00461c6d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rsid w:val="00461c6d"/>
    <w:pPr>
      <w:spacing w:before="0" w:after="140"/>
    </w:pPr>
    <w:rPr/>
  </w:style>
  <w:style w:type="paragraph" w:styleId="Style18">
    <w:name w:val="List"/>
    <w:basedOn w:val="Style17"/>
    <w:rsid w:val="00461c6d"/>
    <w:pPr/>
    <w:rPr>
      <w:rFonts w:cs="Lohit Devanagari"/>
    </w:rPr>
  </w:style>
  <w:style w:type="paragraph" w:styleId="Style19" w:customStyle="1">
    <w:name w:val="Caption"/>
    <w:basedOn w:val="Normal"/>
    <w:qFormat/>
    <w:rsid w:val="00461c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461c6d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866ab"/>
    <w:pPr>
      <w:spacing w:before="0" w:after="200"/>
      <w:ind w:left="720" w:hanging="0"/>
      <w:contextualSpacing/>
    </w:pPr>
    <w:rPr/>
  </w:style>
  <w:style w:type="paragraph" w:styleId="Style21" w:customStyle="1">
    <w:name w:val="Содержимое таблицы"/>
    <w:basedOn w:val="Normal"/>
    <w:qFormat/>
    <w:rsid w:val="00461c6d"/>
    <w:pPr>
      <w:suppressLineNumbers/>
    </w:pPr>
    <w:rPr/>
  </w:style>
  <w:style w:type="paragraph" w:styleId="Style22" w:customStyle="1">
    <w:name w:val="Заголовок таблицы"/>
    <w:basedOn w:val="Style21"/>
    <w:qFormat/>
    <w:rsid w:val="00461c6d"/>
    <w:pPr>
      <w:jc w:val="center"/>
    </w:pPr>
    <w:rPr>
      <w:b/>
      <w:bCs/>
    </w:rPr>
  </w:style>
  <w:style w:type="paragraph" w:styleId="Style23">
    <w:name w:val="мой"/>
    <w:basedOn w:val="Normal"/>
    <w:qFormat/>
    <w:pPr>
      <w:spacing w:lineRule="auto" w:line="240" w:before="0" w:after="0"/>
      <w:jc w:val="center"/>
    </w:pPr>
    <w:rPr>
      <w:sz w:val="20"/>
      <w:szCs w:val="20"/>
    </w:rPr>
  </w:style>
  <w:style w:type="paragraph" w:styleId="Style24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7986</TotalTime>
  <Application>LibreOffice/6.0.7.3$Linux_X86_64 LibreOffice_project/00m0$Build-3</Application>
  <Pages>8</Pages>
  <Words>2897</Words>
  <Characters>17811</Characters>
  <CharactersWithSpaces>20024</CharactersWithSpaces>
  <Paragraphs>707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2021-03-17T08:49:00Z</dcterms:created>
  <dc:creator>User</dc:creator>
  <dc:description/>
  <dc:language>ru-RU</dc:language>
  <cp:lastModifiedBy/>
  <cp:lastPrinted>2019-03-07T10:25:00Z</cp:lastPrinted>
  <dcterms:modified xsi:type="dcterms:W3CDTF">2023-03-07T22:49:17Z</dcterms:modified>
  <cp:revision>264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