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Московский областной открытый вокально-хоровой конкурс «Весенние соловушки»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10 апреля 2022 год</w:t>
      </w:r>
    </w:p>
    <w:tbl>
      <w:tblPr>
        <w:tblW w:w="15914" w:type="dxa"/>
        <w:jc w:val="left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val="04a0"/>
      </w:tblPr>
      <w:tblGrid>
        <w:gridCol w:w="558"/>
        <w:gridCol w:w="2265"/>
        <w:gridCol w:w="2795"/>
        <w:gridCol w:w="4187"/>
        <w:gridCol w:w="4472"/>
      </w:tblGrid>
      <w:tr>
        <w:trPr>
          <w:trHeight w:val="67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участника; возраст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школа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>
        <w:trPr>
          <w:trHeight w:val="158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академическое пение (Мальчики)</w:t>
            </w:r>
          </w:p>
        </w:tc>
      </w:tr>
      <w:tr>
        <w:trPr>
          <w:trHeight w:val="191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возрастная группа (8-9 лет)</w:t>
            </w:r>
          </w:p>
        </w:tc>
      </w:tr>
      <w:tr>
        <w:trPr>
          <w:trHeight w:val="8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Абрамян Тигран,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Н.Богословский, Л.Давидович и В.Драгунский «Звезда моих полей»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М.Табачников, М.Матусовский «Когда подует с моря ветер»</w:t>
            </w:r>
          </w:p>
        </w:tc>
      </w:tr>
      <w:tr>
        <w:trPr>
          <w:trHeight w:val="6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Берёзин Даниил,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Орехово-Зуево МУ ДО «ДШИ им. Я. Флиера»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Стремилова Оксана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Косинова Светлана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eastAsia="ru-RU"/>
              </w:rPr>
              <w:t>1. РНП "Во деревне то было в Ольховке"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eastAsia="ru-RU"/>
              </w:rPr>
              <w:t>2. Муз. Г. Струве, сл. Ф. Лаубе "Вот тогда ты пожалеешь Кулакова"</w:t>
            </w:r>
          </w:p>
        </w:tc>
      </w:tr>
      <w:tr>
        <w:trPr>
          <w:trHeight w:val="9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Бычков Григорий,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РНП обр. В.Дехтерева «Плещут холодные волны»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А.Скарлатти Канцонетта «Коль вздумал ты жениться»</w:t>
            </w:r>
          </w:p>
        </w:tc>
      </w:tr>
      <w:tr>
        <w:trPr>
          <w:trHeight w:val="85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Галкин Тихон, 8 лет,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МАДО ДШИ №1 г. Раменское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Цедрик Ксения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Рихтер Ксения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А.Аренский, Л.Модзалевский «Мотылек»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РНП «Льется над волгой»</w:t>
            </w:r>
          </w:p>
        </w:tc>
      </w:tr>
      <w:tr>
        <w:trPr>
          <w:trHeight w:val="96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Ильин Филипп,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Подольск, МУ ДО «ДМШ №1»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Харченко Александр Геннадьевич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Павлова Анна Аркадьевна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Ю.Слонов, В.Малков «Будем моряками»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А.Петров «Я шагаю по Москве»</w:t>
            </w:r>
          </w:p>
        </w:tc>
      </w:tr>
      <w:tr>
        <w:trPr>
          <w:trHeight w:val="112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Киселев Георгий,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РНП «Пряха»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Е.Птичкин, Ф.Лаубе «Уходил я в солдаты»</w:t>
            </w:r>
          </w:p>
        </w:tc>
      </w:tr>
      <w:tr>
        <w:trPr>
          <w:trHeight w:val="147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Курунов Сергей, 9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Сергиево-Посадский г.о. МБУ ДО ДМШ №1 г.Сергиев Посад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Жукова Татьяна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конц. Курунова Татьяна Михайловна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Итальянская НП обр. В.Мельо «Тиритомба»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Р.Бойко, В.Викторов «Дело было в Каролине»</w:t>
            </w:r>
          </w:p>
        </w:tc>
      </w:tr>
      <w:tr>
        <w:trPr>
          <w:trHeight w:val="11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Марченко Владислав,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Воскресенск, г. Белоозёрский,  МУДО «ДМШ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Ильиных Елена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Зотова Ольга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Муз. и сл. И.Фроловой «Соловушка»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В.Шаповаленко, А.Вратарев «Два веселых маляра»</w:t>
            </w:r>
          </w:p>
        </w:tc>
      </w:tr>
      <w:tr>
        <w:trPr>
          <w:trHeight w:val="265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возрастная группа (10-11 лет) 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Авшаров Михаил, 10 лет,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В.Лядов, М.Владимов «Старый марш»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РНП обр. А.Варламова «Вдоль по улице метелица метёт»</w:t>
            </w:r>
          </w:p>
        </w:tc>
      </w:tr>
      <w:tr>
        <w:trPr>
          <w:trHeight w:val="11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Аносов Роман,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Дзержинский, МБУДО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Скрипнюк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Смирнова Людмила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Г.Пятигорский, В.Лунин «Что хочется лошадке?»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И.Галкин, З.Александрова, обр. Иорданского «Безкозырка белая»</w:t>
            </w:r>
          </w:p>
        </w:tc>
      </w:tr>
      <w:tr>
        <w:trPr>
          <w:trHeight w:val="113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Белов Александр,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Орехово-Зуево МУ ДО «ДШИ им. Я. Флиера»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Короткова Галина Рудольфовна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Косинова Светлана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А.Ривкина «Выйду на улицу»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В.Чернышев, Р.Рождественский «Этот большой мир» из к/ф «Москва-Кассиопея»</w:t>
            </w:r>
          </w:p>
        </w:tc>
      </w:tr>
      <w:tr>
        <w:trPr>
          <w:trHeight w:val="147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Бирюков Тимофей,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«Одинцовская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Исупова Влада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И.Хрисаниди, сл. неизвестного автора «Кони»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РНП обр. М.Коваля «Эх, Настасья»</w:t>
            </w:r>
          </w:p>
        </w:tc>
      </w:tr>
      <w:tr>
        <w:trPr>
          <w:trHeight w:val="116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Гомзин Сергей,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«Ах, Настасья»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А.Билаш, Ю.Левчук «Родина»</w:t>
            </w:r>
          </w:p>
        </w:tc>
      </w:tr>
      <w:tr>
        <w:trPr>
          <w:trHeight w:val="12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Иноземцев Савва,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«Вдоль по улице метелица метёт»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М.Блантер, М.Исаковский «Под звёздами балканскими»</w:t>
            </w:r>
          </w:p>
        </w:tc>
      </w:tr>
      <w:tr>
        <w:trPr>
          <w:trHeight w:val="107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Мамонов Артемий, 11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Одинцовская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и конц. Егорова Галина Рудольфовна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А.Варламов, М.Лермонтов «Белеет парус одинокий»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В.Моцарт Ариетта Керубино из оперы «Свадьба Фигаро»</w:t>
            </w:r>
          </w:p>
        </w:tc>
      </w:tr>
      <w:tr>
        <w:trPr>
          <w:trHeight w:val="147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Попов Ярослав,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Чайковский Александр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Ковзалова Алла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Г.Свиридов, С.Есенин «Прощай, родная пуща!»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С.Никитин, С.Кабалевский, обр. Д.Кабалевского «Песня о маленьком трубаче»</w:t>
            </w:r>
          </w:p>
        </w:tc>
      </w:tr>
      <w:tr>
        <w:trPr>
          <w:trHeight w:val="9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Согомонян Самвел,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Орехово-Зуево МУ ДО «ДШИ им. Я. Флиера»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Стремилова Оксана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Косинова Светлана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1. РНП обр. А.Варламова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ru-RU"/>
              </w:rPr>
              <w:t>«Вдоль по улице метелица метёт»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ru-RU"/>
              </w:rPr>
              <w:t xml:space="preserve">2. Муз. П. Булахова, сл. А. Толстого «Колокольчики мои» </w:t>
            </w:r>
          </w:p>
        </w:tc>
      </w:tr>
      <w:tr>
        <w:trPr>
          <w:trHeight w:val="140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Стародубцев Петр,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Наумова Ирина Вячеславовна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Э. Ди Капуа, Капуро «Мое солнышко!»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Е.Крылатов, Ю.Энтин «Шуточная песня»</w:t>
            </w:r>
          </w:p>
        </w:tc>
      </w:tr>
      <w:tr>
        <w:trPr>
          <w:trHeight w:val="100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Теляковский Даниэль,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Н.Будашкин Песня Ивана из к/ф «Морозко»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Л.Лядова, В.Владимов «Старый марш»</w:t>
            </w:r>
          </w:p>
        </w:tc>
      </w:tr>
      <w:tr>
        <w:trPr>
          <w:trHeight w:val="73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Ушаков Всеволод,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Одинцовская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и конц. Егорова Галина Рудольфовна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Н.Иванова «Вдоль по Питерской»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П.Чайковский, А.Плещеев «Зима»</w:t>
            </w:r>
          </w:p>
        </w:tc>
      </w:tr>
      <w:tr>
        <w:trPr>
          <w:trHeight w:val="264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возрастная группа (12-13 лет)</w:t>
            </w:r>
          </w:p>
        </w:tc>
      </w:tr>
      <w:tr>
        <w:trPr>
          <w:trHeight w:val="8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Баландин Александр,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Муз. Г. Свиридова «Маритана» из пьесы Ф.Ф. Дюмануара и А.Ф. д`Эннери «Дон Сезар де Базан»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Муз. А.Гурилева, сл.Н.Щербина «Не слышно на палубе песен»</w:t>
            </w:r>
          </w:p>
        </w:tc>
      </w:tr>
      <w:tr>
        <w:trPr>
          <w:trHeight w:val="146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Вареных Димитрий,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г.о. Воскресенск, МУДО «ДШИ №4»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Солохина Екатерина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Сухачева Снежана Алексеевна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М.Глинка, Н.Кукольник «Рыцарский романс» из цикла «Прощание с Петербургом»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Э.Куртис, Дж.Куртис, р.т. Э. Александровой «Вернись в Соренто!»</w:t>
            </w:r>
          </w:p>
        </w:tc>
      </w:tr>
      <w:tr>
        <w:trPr>
          <w:trHeight w:val="144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Прох Ярослав,</w:t>
              <w:br/>
              <w:t xml:space="preserve">12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В.Пикуль, С.Есенин «На лазоревые ткани»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В.Плешак, Г.Цветков «Тишина на границе»</w:t>
            </w:r>
          </w:p>
        </w:tc>
      </w:tr>
      <w:tr>
        <w:trPr>
          <w:trHeight w:val="138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Раимов Илья,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Карсакова Валентина Николаевна</w:t>
              <w:br/>
              <w:t>конц. Решетникова Вера Дмитриевна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«Над серебряной луной»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А.Флярковский, С.Есенин «По селу»</w:t>
            </w:r>
          </w:p>
        </w:tc>
      </w:tr>
      <w:tr>
        <w:trPr>
          <w:trHeight w:val="137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Тарабурин Никита, 13 лет,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«Одинцовская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Исупова Влада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«Ах ты, ночь ли, ноченька»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Э.Тальяферри, Э.Муроло «Неаполитанская серенада»</w:t>
            </w:r>
          </w:p>
        </w:tc>
      </w:tr>
      <w:tr>
        <w:trPr>
          <w:trHeight w:val="170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Шумков Сергей, 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«Одинцовская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Исупова Влада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Муз. и сл. С.Маркези, пер. Э.Александровой «Бедная роза»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Муз. и сл. А.Милютина «На Таганке я родился»</w:t>
            </w:r>
          </w:p>
        </w:tc>
      </w:tr>
      <w:tr>
        <w:trPr>
          <w:trHeight w:val="14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Яцунов Николай,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МБУДО «ДДШИ» отд. в г. Дмитров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Чернова Марианна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Седова Вера Олеговна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Н.Римский-Корсаков «Ой ты темная дубравушка» из оперы «Садко»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"Kdepak Ty, Ptáčku, Hnízdo Máš" К.Svoboda из к/ф "Три орешка для Золушки"</w:t>
            </w:r>
          </w:p>
        </w:tc>
      </w:tr>
      <w:tr>
        <w:trPr>
          <w:trHeight w:val="212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возрастная группа (14-15 лет)</w:t>
            </w:r>
          </w:p>
        </w:tc>
      </w:tr>
      <w:tr>
        <w:trPr>
          <w:trHeight w:val="127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Берлизев Георгий, 14 лет,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г.о.,  МБУДО «Лесногородская ДШИ»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Чабан Ксения Расуловна конц. Сизова Анжелика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Н.Римский-Корсаков Песня варяжского гостя из оперы «Садко»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В.Якимова «Вдоль да по речке»</w:t>
            </w:r>
          </w:p>
        </w:tc>
      </w:tr>
      <w:tr>
        <w:trPr>
          <w:trHeight w:val="87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Зацепа Александр,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 Пономаренко, С. Есенин «Я по первому снегу бреду»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 Дюбюк, С. Писарев «Поцелуй же меня, моя душечка»</w:t>
            </w:r>
          </w:p>
        </w:tc>
      </w:tr>
      <w:tr>
        <w:trPr>
          <w:trHeight w:val="12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Новиков Денис,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 МАУДО Одинцовская ДМШ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Каменская Светлана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Щуцкая Полина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 Гурилев, П. Вяземский «Радость-душечка»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А.Аверкин, И.Лашков «Милая мама»</w:t>
            </w:r>
          </w:p>
        </w:tc>
      </w:tr>
      <w:tr>
        <w:trPr>
          <w:trHeight w:val="152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Ракиткин Артём,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Волоколамский г.о. МОУДО «Волоколамская ДШИ»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Полухина Ольга Феодосьевна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Смирнова Галина Михайловна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1.А.Даргомыжский, П.Вейнберг «Титулярный советник»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 обр. А.Зорина «Над полями, да над чистыми»</w:t>
            </w:r>
          </w:p>
        </w:tc>
      </w:tr>
      <w:tr>
        <w:trPr>
          <w:trHeight w:val="318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возрастная группа (16-17 лет)</w:t>
            </w:r>
          </w:p>
        </w:tc>
      </w:tr>
      <w:tr>
        <w:trPr>
          <w:trHeight w:val="5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Князев Артемий, 17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Д.Кабалевский, У.Шекспир «Бог Купидон дремал в тиши лесной»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«Как пойду я на быструю речку»</w:t>
            </w:r>
          </w:p>
        </w:tc>
      </w:tr>
      <w:tr>
        <w:trPr>
          <w:trHeight w:val="5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Кузнецов Даниил,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В.А. Моцарт Ария Фигаро из оперы «Свадьба Фигаро»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П.Чайковский, Л.Мей «Нет, только тот, кто знал»</w:t>
            </w:r>
          </w:p>
        </w:tc>
      </w:tr>
      <w:tr>
        <w:trPr>
          <w:trHeight w:val="5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Монов Дмитрий, 16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  <w:br/>
              <w:t>МАУДОХШМиЮ "Дубна"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А.Гурилев, К.Бахтурин «Песня ямщика»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И.Шварц, А.Пушкин «Я ехал к вам»</w:t>
            </w:r>
          </w:p>
        </w:tc>
      </w:tr>
      <w:tr>
        <w:trPr>
          <w:trHeight w:val="265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Сольное академическое пение (Девочки)</w:t>
            </w:r>
          </w:p>
        </w:tc>
      </w:tr>
      <w:tr>
        <w:trPr>
          <w:trHeight w:val="268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возрастная группа (8-9 лет)</w:t>
            </w:r>
          </w:p>
        </w:tc>
      </w:tr>
      <w:tr>
        <w:trPr>
          <w:trHeight w:val="9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Акулова Виктория,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МУДО ДШИ п.Ильинский (Чулковский филиал)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Сакне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Терехина Анастасия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«Как у наших у ворот»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Ц.Кюи, Н.Льдов «Цирк кота Морданки»</w:t>
            </w:r>
          </w:p>
        </w:tc>
      </w:tr>
      <w:tr>
        <w:trPr>
          <w:trHeight w:val="133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Аладышкина Злата, 9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Захарова Екатерина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Е.Тиличеева, А.Абрамов «Березка»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В.Шаинский, М.Танич «Песенка про папу»</w:t>
            </w:r>
          </w:p>
        </w:tc>
      </w:tr>
      <w:tr>
        <w:trPr>
          <w:trHeight w:val="142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Багаева Анна,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МАДО ДШИ №1 г. Раменское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Цедрик Ксения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Рихтер Ксения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 А.Лядов, слова народные «Котя-Коток»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 Н.Потоловский, Н.Новиков «Метель»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Буравкова Ольга,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МУДО ДШИ п.Ильинский (Чулковский филиал)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Сакне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Терехина Анастасия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П.Чайковский, К.Аксаков «Детская песенка»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М.Дунаевский, Ю.Энтин «Песня царевны Забавы»</w:t>
            </w:r>
          </w:p>
        </w:tc>
      </w:tr>
      <w:tr>
        <w:trPr>
          <w:trHeight w:val="11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Быстрова Алена,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Захарова Екатерина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Л.Бирнов, В.Семернин «Вырос в поле колокольчик»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З.Левина, Т.Спендиарова «Пчелка»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Гузанова Мария,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МАДО ДШИ №1 г. Раменское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Цедрик Ксения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Рихтер Ксения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В.Ребиков, слова неизвестного автора «Пчелка»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Ц.Кюи, слова неизвестного автора «Зима»</w:t>
            </w:r>
          </w:p>
        </w:tc>
      </w:tr>
      <w:tr>
        <w:trPr>
          <w:trHeight w:val="11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Зайцева Анна,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Л.В.Бетховен, Г.Бюргер «Малиновка»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 РНП обр. С.Погребова «Пряха»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Закорко Софья, 9 лет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Мерабова Карина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М.Старокадомский, А.Барто «Любитель-рыболов»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А.Жаров, А.Шелыгин «Песенка-считалка»</w:t>
            </w:r>
          </w:p>
        </w:tc>
      </w:tr>
      <w:tr>
        <w:trPr>
          <w:trHeight w:val="13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Капанадзе Мария,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Алексанян Анна Исмаиловна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М.Журбина, П.Синявский «Планета детства»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С.Палонского «Как в лесу, лесочке»</w:t>
            </w:r>
          </w:p>
        </w:tc>
      </w:tr>
      <w:tr>
        <w:trPr>
          <w:trHeight w:val="111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Коваленко Вероника,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МАДО ДШИ №1 г. Раменское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Цедрик Ксения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Рихтер Ксения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 В.Ребиков, И.Суриков «Летнее утро»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 Ц.Кюи, Г.Гейне «Май»</w:t>
            </w:r>
          </w:p>
        </w:tc>
      </w:tr>
      <w:tr>
        <w:trPr>
          <w:trHeight w:val="123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Кукош Мелания, 8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Сергиево-Посадский г.о. МБУ ДО ДМШ №1 г.Сергиев Посад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Жукова Татьяна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конц. Курунова Татьяна Михайловна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М.Славкин, Е.Карганова «Кого я уважаю»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А.Аренский, И.Деркачёв «Расскажи, мотылёк»</w:t>
            </w:r>
          </w:p>
        </w:tc>
      </w:tr>
      <w:tr>
        <w:trPr>
          <w:trHeight w:val="147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Лукичева Ольга, 8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Одинцовский г.о. МАУДО Одинцовская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Гетманская Валерия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Докучаева Анна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Чешская НП обр. К.Вейса «Эй, пляши, пляши, Плутовка»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Г.Струве, В.Татарникова «Красавица Аленушка»</w:t>
            </w:r>
          </w:p>
        </w:tc>
      </w:tr>
      <w:tr>
        <w:trPr>
          <w:trHeight w:val="14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Мацоян Юлия,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Сергиево-Посадский г.о. МБУ ДО ДМШ №1 г.Сергиев Посад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Коваль Тамара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Гильфанова Гульнара Ганейляновна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Г.Гладков, В.Луговой «Песня о волшебниках»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В.Локтева «Ой, по-над Волгой»</w:t>
            </w:r>
          </w:p>
        </w:tc>
      </w:tr>
      <w:tr>
        <w:trPr>
          <w:trHeight w:val="13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Муллаева Марина,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Сергиево-Посадский г.о. МБУ ДО ДМШ №1 г.Сергиев Посад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Жукова Татьяна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конц. Курунова Татьяна Михайловна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В.А.Моцарт, К.Овербек «Детские игры»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Муз. И и сл. Б.Потёмкина «Наш сосед»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Нестерова Ульяна, 9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Воскресенск, МУДО ДШИ «Элегия»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Лилия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Сизова Светлана Алексеевна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А.Аренский, В. Жуковский «Комар один, задумавшись»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З.Левина, Г. Мямлин «Веселая песенка»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Солоницкая Ангелина,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Домодедово филиал ДДХШ МБУДО ДДШИ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Преп. Ким Злата Алексеевна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конц. Ермолаева Светлана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1. А.Аренский, В.Жуковский «Птичка летает»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2. Д.Кабалевский, А.Барто «Песенка про Петю»</w:t>
            </w:r>
          </w:p>
        </w:tc>
      </w:tr>
      <w:tr>
        <w:trPr>
          <w:trHeight w:val="104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Судакова Светлана,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Наумова Ольга Викторовна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Дж.Россини, пер. М.Улицкого «Альпийская пастушка»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Н.Римский-Корсаков, А.Майков «Октава»</w:t>
            </w:r>
          </w:p>
        </w:tc>
      </w:tr>
      <w:tr>
        <w:trPr>
          <w:trHeight w:val="95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Шабашова Наталья,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1.Датская НА «Розовый бутон»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Неаполитанская НП «Санта Лючия» </w:t>
            </w:r>
          </w:p>
        </w:tc>
      </w:tr>
      <w:tr>
        <w:trPr>
          <w:trHeight w:val="95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Шлевис Марфа, 9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Шлевис Ангелина Сергеевна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Е.Зарицкая, В.Орлов «Музыкант»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Н.Будашкин, Я.Шведов Песня Настеньки из м/ф «Аленький цветочек»</w:t>
            </w:r>
          </w:p>
        </w:tc>
      </w:tr>
      <w:tr>
        <w:trPr>
          <w:trHeight w:val="380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(10-11 лет)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Авакян Мари,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Мерабова Карина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А.Варламов, М.Лермонтов «Горные вершины»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Неаполитанская НП обр. Мельо «Папарачано»</w:t>
            </w:r>
          </w:p>
        </w:tc>
      </w:tr>
      <w:tr>
        <w:trPr>
          <w:trHeight w:val="128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Апресян Миа,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Захарова Екатерина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Ц.Кюи, А.Плещеев «Осень»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Швейцарская НП обр. Гунда «Кукушка»</w:t>
            </w:r>
          </w:p>
        </w:tc>
      </w:tr>
      <w:tr>
        <w:trPr>
          <w:trHeight w:val="11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Атласова Яна,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Можайский г.о. пос. Уваровка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Туркина Ирина Гурамовна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Ольков Игнатий Евгеньевич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Е.Туманян «Ах, улица, улица широкая»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В.Залесский, А.Пушкин «Зимняя дорога»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Герман Аделина,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Коломна, г. Озёры МБУДО «ДШИ им. С.Д. Сурмилло»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Райкова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Калашникова Ольга Ивановна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Векерлен, Рибутте «Ах, зачем»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А.Пахмутова, Н.Добронравов «Добрая сказка»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Горбунова Софья,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Подольск, МУ ДО «ДМШ №1»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Харченко Александр Геннадьевич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Павлова Анна Аркадьевна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Муз. и сл. Н.Шишкина «Слушайте, если хотите»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Г.Комраков, Ю.Чертов «Над моей Россией небо голубое»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Ергина Оксана, 11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Пластинина Элина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А.Рыбников, Ю.Ким «Лунная песня»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С.Полонского «Как в лесу, лесочке»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Зинина Екатерина, 10 лет,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Сушков Владимир Константинович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Д.Сарри «Пастораль»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Н.Крылатов, Ю.Энтин «Где музыка берёт начало»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Кондратьева Екатерина,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А.Филлипенко, В.Бойко «Ой, струится реченька»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Деода де Северак «Моя милая кукла»</w:t>
            </w:r>
          </w:p>
        </w:tc>
      </w:tr>
      <w:tr>
        <w:trPr>
          <w:trHeight w:val="125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Миракян Эмилия,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Алексанян Анна Исмаиловна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С.Агибабов, Н.Саксонская «Лесной бал»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И.Захаревич, С.Монюшко «Золотая рыбка»</w:t>
            </w:r>
          </w:p>
        </w:tc>
      </w:tr>
      <w:tr>
        <w:trPr>
          <w:trHeight w:val="90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Никифорова Лия,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Орехово-Зуево МУ ДО «ДШИ им. Я. Флиера»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Короткова Галина Рудольфовна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Новичкова Анна Всеволодовна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Ж.Б. Векерлен, р.т. Н. Райской «Песня бабочки»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муз. Е. Крылатова, сл. Ю. Энтина «И где-то, за облаком, где-то...»</w:t>
            </w:r>
          </w:p>
        </w:tc>
      </w:tr>
      <w:tr>
        <w:trPr>
          <w:trHeight w:val="90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Прокопенко Татьяна,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Однцовский г.о. МАУДО Одинцовская ДМШ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Шапошникова Ольга Геннадьевна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Докучаева Анна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М.Глинка, В.Забелла «Ты, соловушка, умолкни»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Итальянская НП «Санта Лючия»</w:t>
            </w:r>
          </w:p>
        </w:tc>
      </w:tr>
      <w:tr>
        <w:trPr>
          <w:trHeight w:val="8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Пугачёва Полина,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МУДО ДШИ п.Ильинский (Чулковский филиал)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Сакне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Терехина Анастасия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Дж.Каччини «Аве Мария»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А.Алябьев, А.Дельвиг «Соловей»</w:t>
            </w:r>
          </w:p>
        </w:tc>
      </w:tr>
      <w:tr>
        <w:trPr>
          <w:trHeight w:val="107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" w:ascii="Times New Roman" w:hAnsi="Times New Roman" w:cstheme="minorBid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Рябова Алиса,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Наумова Ирина Вячеславовна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П.Чайковский, А.Плещеев «Мой садик»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Ж.-Б. Векерлен «Времена года»</w:t>
            </w:r>
          </w:p>
        </w:tc>
      </w:tr>
      <w:tr>
        <w:trPr>
          <w:trHeight w:val="110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Синёва Анна, 10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Воскресенск, г. Белоозёрский,  МУДО «ДМШ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Сухачева Ирина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Бушуева Наталья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Р.Шуман, Ф.Рюккерт, пер. В.Аргамакова «Подснежник»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М.Балакирев, А.Арсеньев «Колыбельная песня»</w:t>
            </w:r>
          </w:p>
        </w:tc>
      </w:tr>
      <w:tr>
        <w:trPr>
          <w:trHeight w:val="10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Халилова Лейсан, 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Пластинина Элина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И.Брамс, пер. Э.Александровой «Божья коровка»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Моравская НП обр. В.Неедлы, р.т. С.Болотина и Т.Сикорской «Кукушечка»</w:t>
            </w:r>
          </w:p>
        </w:tc>
      </w:tr>
      <w:tr>
        <w:trPr>
          <w:trHeight w:val="38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Цакашвили Милана, 10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Зареченская 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Захарова Екатерина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Прядкина Ольга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М.Глинка, В.Забелла «Ты, соловушка, умолкни»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М.Иорданский, А.Пришельц «Песенка про чибиса»</w:t>
            </w:r>
          </w:p>
        </w:tc>
      </w:tr>
      <w:tr>
        <w:trPr>
          <w:trHeight w:val="221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(12-13 лет)</w:t>
            </w:r>
          </w:p>
        </w:tc>
      </w:tr>
      <w:tr>
        <w:trPr>
          <w:trHeight w:val="105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Байголова Вероника,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А.Петров, Я.Голяков «Может присниться»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неизвестного автора «Улица, ты улица»</w:t>
            </w:r>
          </w:p>
        </w:tc>
      </w:tr>
      <w:tr>
        <w:trPr>
          <w:trHeight w:val="51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Башкирова Мария, 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Ленинский г.о. МАУДО «ДШИ г. Видное»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Кузнецова Анастасия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Кожевников Иван Ильич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Ж.-Б. Векерлен, пер. Ю.Римской-Корсаковой «Приди поскорее, весна»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С.Погребова «Пряха»</w:t>
            </w:r>
          </w:p>
        </w:tc>
      </w:tr>
      <w:tr>
        <w:trPr>
          <w:trHeight w:val="90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Бычкова Александра,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Юрченко Марина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Р.Бойко, С.Есенин «Черемуха душистая»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Украинская НП обр. Билаш «Журавка»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Дорофеева Марья,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Удалова Анна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И.Брамс, слова народные «Наседка»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М.Фрадкин, Рыленков «Берёзка»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Дроздовская Мария,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Сергиево-Посадский г.о., г. Хотьково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Асеева Марина Евгеньевна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Рыжова Татьяна Игоревна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Финская НП обр. В.Владимирова, р.т. М.Светлова «Роза в долине»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П.Чайковский, А.Плещеев «Цветок»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Кивокурцева Полина,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Сушков Владимир Константинович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Ф.Кавалли «Dolce Amor»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«У зари-то, у зореньки»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Пачковская Ангелина,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Ахмадиева Амина Джонридовна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Ж.-Б. Векерлен «Пробуждение»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А.Даргомыжский Песня Ольги из оперы «Русалка»</w:t>
            </w:r>
          </w:p>
        </w:tc>
      </w:tr>
      <w:tr>
        <w:trPr>
          <w:trHeight w:val="11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Петрова Наталья,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А.Гречанинов, П.Соловьева «Подснежник»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неизвестного автора «Ах, Настасья»</w:t>
            </w:r>
          </w:p>
        </w:tc>
      </w:tr>
      <w:tr>
        <w:trPr>
          <w:trHeight w:val="125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Ракова Анна,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Наумова Ирина Вячеславовна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Болгарская НП обр. А.Животова, пер. С.Болотина «Путь в горах»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Л.Делиб «Кукла»</w:t>
            </w:r>
          </w:p>
        </w:tc>
      </w:tr>
      <w:tr>
        <w:trPr>
          <w:trHeight w:val="154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Савушкина Екатерина,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Осипова Юлия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Яхьяева Мария Олеговна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Г.Форе, В.Гюго, пер. Л.Глазковой «Мотылек и фиалка»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А.Новиков, Г.Рублев «Ариозо матери»</w:t>
            </w:r>
          </w:p>
        </w:tc>
      </w:tr>
      <w:tr>
        <w:trPr>
          <w:trHeight w:val="11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Синицына Екатерина, 13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Одинцовский г.о. МАУДО «Одинцовская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Исупова Влада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Французская НП «Эльзасский танец»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Л.В. Бетховен, Ц.Геллерт «Хвала природе»</w:t>
            </w:r>
          </w:p>
        </w:tc>
      </w:tr>
      <w:tr>
        <w:trPr>
          <w:trHeight w:val="123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Скворцова Виктория, 12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Балашиха МБУДО «ДШИ №6»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Сапрыкина Наталья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Сафарян Лилит Овсеповна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М.Мусоргский «Жук» из вокального цикла «Детская»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М.Блантер, М.Исковский «Дубрава»</w:t>
            </w:r>
          </w:p>
        </w:tc>
      </w:tr>
      <w:tr>
        <w:trPr>
          <w:trHeight w:val="25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Султанова Юлия,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Полетаева Галина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Удалова Анна Александровна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Н.Голованова «Вечерком за речкою»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В.Гевиксман, Г.Фере «Березовые сны»</w:t>
            </w:r>
          </w:p>
        </w:tc>
      </w:tr>
      <w:tr>
        <w:trPr>
          <w:trHeight w:val="25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Тихомирова Василиса,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Сергиево-Посадский г.о. МБУ ДО ДМШ №1 г.Сергиев Посад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Коваль Тамара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Гильфанова Гульнара Ганейляновна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А.Морозов, Н.Рубцов «В горнице»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А.Гурилёв, Н.Греков «Сарафанчик»</w:t>
            </w:r>
          </w:p>
        </w:tc>
      </w:tr>
      <w:tr>
        <w:trPr>
          <w:trHeight w:val="46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Ходеева Софья,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Воскресенск, г. Белоозёрский,  МУДО «ДМШ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Сухачева Ирина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Бушуева Наталья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Р.Шуман, Э.Мёрике, пер. Я.Родионова «В легкой дымке небосвод»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Н.Городницкой «Улица»</w:t>
            </w:r>
          </w:p>
        </w:tc>
      </w:tr>
      <w:tr>
        <w:trPr>
          <w:trHeight w:val="124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Чумбалова Динара, 13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Сушков Владимир Константинович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А.Кальдара «Sebben crudele»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С.Погребова «Пряха»</w:t>
            </w:r>
          </w:p>
        </w:tc>
      </w:tr>
      <w:tr>
        <w:trPr>
          <w:trHeight w:val="448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(14-15 лет)</w:t>
            </w:r>
          </w:p>
        </w:tc>
      </w:tr>
      <w:tr>
        <w:trPr>
          <w:trHeight w:val="114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Андреева Мария,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1.А.Алябьев, А.Дельвиг «И я выйду ль на крылечко»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Украинская НП обр. О.Чишка «Чом, чом не прийшов»</w:t>
            </w:r>
          </w:p>
        </w:tc>
      </w:tr>
      <w:tr>
        <w:trPr>
          <w:trHeight w:val="12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Балагурова Анастасия,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Сушков Владимир Константинович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Дж. Паизиелло «Ария Серпины»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И.Штраус Полька-фантазия «В детской»</w:t>
            </w:r>
          </w:p>
        </w:tc>
      </w:tr>
      <w:tr>
        <w:trPr>
          <w:trHeight w:val="43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Быстрова Арина,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Осипова Юлия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Яхьяева Мария Олеговна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А.Гурилев, Н.Берг «Право, маменьке скажу»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Муз. и сл. Л.Марченко «Менуэт»</w:t>
            </w:r>
          </w:p>
        </w:tc>
      </w:tr>
      <w:tr>
        <w:trPr>
          <w:trHeight w:val="118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Васькина Мария,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Сергиево-Посадский г.о. МБУ ДО ДШИ №6 г. Сергиев Посад-6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Фролова Ирина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Лазько Анжелика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Ц.Кюи, А.Пушкин «Царскосельская статуя»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В.Мельо, пер. М.Павловой «Неаполитанская тарантелла»</w:t>
            </w:r>
          </w:p>
        </w:tc>
      </w:tr>
      <w:tr>
        <w:trPr>
          <w:trHeight w:val="106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Виноградова Ольга,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Сергиево-Посадский г.о., г. Хотьково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Асеева Марина Евгеньевна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Рыжова Татьяна Игоревна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Голландская НП обр. Р.де Мола, р.т. Н.Рождественской «Я помню песню»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А.Варламов, Э.Губер «Море»</w:t>
            </w:r>
          </w:p>
        </w:tc>
      </w:tr>
      <w:tr>
        <w:trPr>
          <w:trHeight w:val="123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Дмитриева Маргарита,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Можайский г.о. пос. Уваровка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Доронина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Ольков Игнатий Евгеньевич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А.Даргомыжский, А.Пушкин «Юноша и дева»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«Ах, улица, улица»</w:t>
            </w:r>
          </w:p>
        </w:tc>
      </w:tr>
      <w:tr>
        <w:trPr>
          <w:trHeight w:val="119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Ермилова Мария,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Жуковский 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Ахмадиева Амина Джонридовна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Г.Гендель Ария Клеопатры из оперы «Юлий Цезарь»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С.Танеев, А.Фет «В дымке-невидимке»</w:t>
            </w:r>
          </w:p>
        </w:tc>
      </w:tr>
      <w:tr>
        <w:trPr>
          <w:trHeight w:val="11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Косенко София, 15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А.Бабаджанян, А.Дементьев «Люблю тебя»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А.Дунаевский, сл.В.Винникова, В.Крахта, В.Титова «Песенка Пепиты» из оперетты «Вольный ветер»</w:t>
            </w:r>
          </w:p>
        </w:tc>
      </w:tr>
      <w:tr>
        <w:trPr>
          <w:trHeight w:val="14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Лебедева Анастасия,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Воскресенск МУДО «ДШИ №4»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Солохина Екатерина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Тюменцева Лариса Евгеньевна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Н.Римский-Корсаков, А.Майков «О чем в тиши ночей...»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В.Гартвельда «Ванечка приходи»</w:t>
            </w:r>
          </w:p>
        </w:tc>
      </w:tr>
      <w:tr>
        <w:trPr>
          <w:trHeight w:val="144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Пуленко Елизавета,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 МАУДО  «ДМШ»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Сушков Владимир Константинович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Матвеева «Помнишь ли меня, мой свет»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М.Карасёв Ария Дуни и оперы «Морозко»</w:t>
            </w:r>
          </w:p>
        </w:tc>
      </w:tr>
      <w:tr>
        <w:trPr>
          <w:trHeight w:val="113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Редченко София,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Богородский г.о.. МУ ДО «Купавинская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Хохлова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Цымбалюк Ирина Степановна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С.Даргомыжский Песня Ольги из оперы «Русалка»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Т.Джордани «Caro mio ben»</w:t>
            </w:r>
          </w:p>
        </w:tc>
      </w:tr>
      <w:tr>
        <w:trPr>
          <w:trHeight w:val="30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Судибор Валентина,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Н.Гурилев, сл.неизвестного автора «Отгадай, моя родная»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В.Красноглядовой «Ай, дедушка, дедушка»</w:t>
            </w:r>
          </w:p>
        </w:tc>
      </w:tr>
      <w:tr>
        <w:trPr>
          <w:trHeight w:val="30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Тарасенко Екатерина,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МАУДО «Одинцовская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Исупова Влада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В.А. Моцарт, Д.Егер «Маленькая пряха»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Красноглядовой «У зори-то, у зореньки»</w:t>
            </w:r>
          </w:p>
        </w:tc>
      </w:tr>
      <w:tr>
        <w:trPr>
          <w:trHeight w:val="153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Усова Ульяна, 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Раменский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МУДО ДШИ п.Ильинский (Чулковский филиал)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Сакне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Терехина Анастасия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«Волга-реченька»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И.Дунаевский Первая песня Нины из оперетты «Золотая долина»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Штокало Валерия,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В.Волкова «Что ты жадно глядишь на дорогу»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М.Белоземов «Фиалки»</w:t>
            </w:r>
          </w:p>
        </w:tc>
      </w:tr>
      <w:tr>
        <w:trPr>
          <w:trHeight w:val="344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(16-17 лет)</w:t>
            </w:r>
          </w:p>
        </w:tc>
      </w:tr>
      <w:tr>
        <w:trPr>
          <w:trHeight w:val="29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Алейникова Варвара,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Пластинина Элина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РНП обр. Г.Портнова «По ельничку»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Дж.Верди Песня Азучены из оперы «Трубадур»</w:t>
            </w:r>
          </w:p>
        </w:tc>
      </w:tr>
      <w:tr>
        <w:trPr>
          <w:trHeight w:val="43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Бурдюжа Светлана, 16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Талдомский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МОУ гимназия «ШИ» им. А.А.Цветкова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Преп.Шкалова Марина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Тодоренко Наталия 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А.Гречанинов, П.Соловьева «Подснежник»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_DdeLink__9178_3774086568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В.А.Моцарт, И.Гете «Фиалка»</w:t>
            </w:r>
            <w:bookmarkEnd w:id="0"/>
          </w:p>
        </w:tc>
      </w:tr>
      <w:tr>
        <w:trPr>
          <w:trHeight w:val="88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Вакина Анастасия, 16 лет</w:t>
            </w:r>
            <w:r>
              <w:rPr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Богородский г.о. МУ ДО «Ногинская ДШИ»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Овчинникова Наталья Владиславовна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Замкова Лариса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Дж.Б. Перголези Ария «Если любишь»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А.Варламов, В.Домонтович «Ты не пой, душа-девица»</w:t>
            </w:r>
          </w:p>
        </w:tc>
      </w:tr>
      <w:tr>
        <w:trPr>
          <w:trHeight w:val="77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Есенова Василиса, 16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Жуковский МБУДО ЖДШИ №1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Ахмадиева Амина Джонридовна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В.Моцарт Концертная ария «»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Г.Свиридов, М.Лермонтов «Как небеса твой взор блистает» из вокального цикла на слова М.Лермонтова</w:t>
            </w:r>
          </w:p>
        </w:tc>
      </w:tr>
      <w:tr>
        <w:trPr>
          <w:trHeight w:val="2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Ляднович Василина,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Пластинина Элина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1.В.Моцарт, слова неизвестного автора «Komm, liebe Zither»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2.РНП обр. А.Глазунова «Не велят Маше»</w:t>
            </w:r>
          </w:p>
        </w:tc>
      </w:tr>
      <w:tr>
        <w:trPr>
          <w:trHeight w:val="2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Тегина Василиса,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Чистякова Эмилия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Дж.Б.Перголези «Если любишь»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РНП обр. В.Гартевельда «Ванечка, приходи»</w:t>
            </w:r>
          </w:p>
        </w:tc>
      </w:tr>
      <w:tr>
        <w:trPr>
          <w:trHeight w:val="2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Черепанова Зоя, 17 лет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О.Козловский «Так мила, так невинна Бабета»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Т. Джордани «Caro mio ben»</w:t>
            </w:r>
          </w:p>
        </w:tc>
      </w:tr>
      <w:tr>
        <w:trPr>
          <w:trHeight w:val="375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Вокальный ансамбль</w:t>
            </w:r>
          </w:p>
        </w:tc>
      </w:tr>
      <w:tr>
        <w:trPr>
          <w:trHeight w:val="375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(7-9 лет)</w:t>
            </w:r>
          </w:p>
        </w:tc>
      </w:tr>
      <w:tr>
        <w:trPr>
          <w:trHeight w:val="118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Вокальный ансамбль «Светлячки»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Раменский г.о. МУДО ДШИ №1 г. Раменское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Цедрик Ксения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Рихтер Ксения Андреевна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Р.Шуман, Фаллерслебен «Небывалая страна»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А.Лядов, слова народные «Зайчик»</w:t>
            </w:r>
          </w:p>
        </w:tc>
      </w:tr>
      <w:tr>
        <w:trPr>
          <w:trHeight w:val="360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10-12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Вокальный дуэт «Полёт»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Ушаков Всеволод,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Мамонов Артемий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и конц. Егорова Галина Рудольфовна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Итальянская НП обр. В.Мельо «Тиритомба»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Дм. и Дан. Покрасс, В. Лебедев-Кумач «Москва майская»</w:t>
            </w:r>
          </w:p>
        </w:tc>
      </w:tr>
      <w:tr>
        <w:trPr>
          <w:trHeight w:val="161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Дуэт Арзуманян Каролина и Дурыгина Анастасия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Домодедово филиал ДДХШ МБУДО ДДШИ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Колобова Ирина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Ларина Оксана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РНП обр. В. Герчик «Две курицы»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РНП обр. В. Локтева «Ой по-над Волгой»</w:t>
            </w:r>
          </w:p>
        </w:tc>
      </w:tr>
      <w:tr>
        <w:trPr>
          <w:trHeight w:val="175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Вокальный ансамбль «Мелодия»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Ленинский г.о. МБУДО «ДШИ пос. Развилка»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Плешакова Татьяна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Лях Дарья Геннадьевна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А.Мажуков, М.Пляцковский «Да здравствует скорость» из м/ф «Дима отправляется в путь»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Роберт и Ричард Шерман «Chim, chim che-ree» из м/ф «Мери Попинс»</w:t>
            </w:r>
          </w:p>
        </w:tc>
      </w:tr>
      <w:tr>
        <w:trPr>
          <w:trHeight w:val="12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Вокальный дуэт Козьмина Рената и Кривощекова Карина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Можайский г.о. пос. Уваровка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Доронина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Езина Ольга Павловна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РНП обр. В.Герчик «Две курицы»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В.Калинников, слова народные «Жавороночек»</w:t>
            </w:r>
          </w:p>
        </w:tc>
      </w:tr>
      <w:tr>
        <w:trPr>
          <w:trHeight w:val="254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13-14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>
        <w:trPr>
          <w:trHeight w:val="29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Вокальный дуэт Дмитриева Маргарита и Райш Елена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Можайский г.о. пос. Уваровка МБУ ДО «ДШИ №2»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Доронина Ирина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Езина Ольга Павловна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А.Даргомыжский, слова народные «Ванька-Танька»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Ф.Шопен, С.Витвицкий «Желание»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Дуэт Пакаева Екатерина, Редченко София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Богородский г.о. г. Старая Купавна МУ ДО «Купавинская ДМШ»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Хохлова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Цымбалюк Ирина Степановна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П.Булахов, А.Фет «Серенада»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Д.Кабалевский, О.Высотская «Счастье»</w:t>
            </w:r>
          </w:p>
        </w:tc>
      </w:tr>
      <w:tr>
        <w:trPr>
          <w:trHeight w:val="1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Трио «Девчата»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Одинцовский г.о.,  МБУДО «Лесногородская ДШИ»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Чабан Ксения Расуловна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Сизова Анжелика Анатольевна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Г.Пономаренко, Г.Колесников, аранж.К.Чабан «Тополя»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А.Колкер, К.Рыжов, аранж. К.Чабан «Стоят девчонки»</w:t>
            </w:r>
          </w:p>
        </w:tc>
      </w:tr>
      <w:tr>
        <w:trPr>
          <w:trHeight w:val="237" w:hRule="atLeast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возрастная группа (15-17 лет)</w:t>
            </w:r>
          </w:p>
        </w:tc>
      </w:tr>
      <w:tr>
        <w:trPr>
          <w:trHeight w:val="12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Вокальный ансамбль «Felicita»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Петрова Наталья,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Судибор Валентина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Андреева Мария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МАУДО Одинцовская ДШИ «Классика»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конц. Степанов Антон Александрович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А.Пахмутова, Н.Добронравов «Девчонки танцуют на палубе»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А.Пахмутова, М.Матусовский «Хорошие девчата»</w:t>
            </w:r>
          </w:p>
        </w:tc>
      </w:tr>
      <w:tr>
        <w:trPr>
          <w:trHeight w:val="141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Дуэт «Лира»: Барышева Нина 16 лет Шарапова Мария 14 лет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«ДДШИ»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Преп. Долгова Марина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конц. Лозовик Елизавета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А.Алябьев «Прощание с соловьем»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2.П.Чайковский Дуэт Прилепы и Миловзора из оперы «Пиковая дама»</w:t>
            </w:r>
          </w:p>
        </w:tc>
      </w:tr>
      <w:tr>
        <w:trPr>
          <w:trHeight w:val="39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Дуэт Штокало Валерия, Полетаева Дарья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В.Биберган, Н.Огарев «Звуки»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Б.Седлачек, Р.Жак «О Розе»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Вокальный ансамбль «Девчата»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Пластинина Элина Владимировна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РНП обр. С.Благообразова «Ай, на горе дуб, дуб»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С.Плешак, А.Краснорецкий «Ветер»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426" w:right="424" w:header="0" w:top="41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a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  <w:lang w:eastAsia="ru-RU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6">
    <w:name w:val="ListLabel 16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6"/>
      <w:szCs w:val="26"/>
      <w:highlight w:val="green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6"/>
      <w:szCs w:val="26"/>
      <w:highlight w:val="green"/>
      <w:lang w:eastAsia="ru-RU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24">
    <w:name w:val="ListLabel 2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0"/>
      <w:szCs w:val="20"/>
      <w:lang w:eastAsia="ru-RU"/>
    </w:rPr>
  </w:style>
  <w:style w:type="character" w:styleId="ListLabel28">
    <w:name w:val="ListLabel 28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0">
    <w:name w:val="ListLabel 30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31">
    <w:name w:val="ListLabel 31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2">
    <w:name w:val="ListLabel 32"/>
    <w:qFormat/>
    <w:rPr>
      <w:rFonts w:ascii="Calibri" w:hAnsi="Calibri" w:eastAsia="Calibri" w:cs="" w:asciiTheme="minorHAnsi" w:cstheme="minorBidi" w:eastAsiaTheme="minorHAnsi" w:hAnsiTheme="minorHAnsi"/>
      <w:sz w:val="24"/>
      <w:szCs w:val="24"/>
    </w:rPr>
  </w:style>
  <w:style w:type="character" w:styleId="ListLabel33">
    <w:name w:val="ListLabel 3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  <w:lang w:eastAsia="ru-RU"/>
    </w:rPr>
  </w:style>
  <w:style w:type="character" w:styleId="ListLabel36">
    <w:name w:val="ListLabel 36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37">
    <w:name w:val="ListLabel 37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0"/>
      <w:szCs w:val="20"/>
      <w:lang w:eastAsia="ru-RU"/>
    </w:rPr>
  </w:style>
  <w:style w:type="character" w:styleId="ListLabel43">
    <w:name w:val="ListLabel 4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5">
    <w:name w:val="ListLabel 45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46">
    <w:name w:val="ListLabel 46"/>
    <w:qFormat/>
    <w:rPr>
      <w:rFonts w:eastAsia="Calibri" w:cs="" w:cstheme="minorBidi" w:eastAsiaTheme="minorHAnsi"/>
      <w:sz w:val="24"/>
      <w:szCs w:val="24"/>
    </w:rPr>
  </w:style>
  <w:style w:type="character" w:styleId="ListLabel47">
    <w:name w:val="ListLabel 47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8">
    <w:name w:val="ListLabel 4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49">
    <w:name w:val="ListLabel 49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paragraph" w:styleId="Style16" w:customStyle="1">
    <w:name w:val="Заголовок"/>
    <w:basedOn w:val="Normal"/>
    <w:next w:val="Style17"/>
    <w:qFormat/>
    <w:rsid w:val="00461c6d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461c6d"/>
    <w:pPr>
      <w:spacing w:before="0" w:after="140"/>
    </w:pPr>
    <w:rPr/>
  </w:style>
  <w:style w:type="paragraph" w:styleId="Style18">
    <w:name w:val="List"/>
    <w:basedOn w:val="Style17"/>
    <w:rsid w:val="00461c6d"/>
    <w:pPr/>
    <w:rPr>
      <w:rFonts w:cs="Lohit Devanagari"/>
    </w:rPr>
  </w:style>
  <w:style w:type="paragraph" w:styleId="Style19" w:customStyle="1">
    <w:name w:val="Caption"/>
    <w:basedOn w:val="Normal"/>
    <w:qFormat/>
    <w:rsid w:val="00461c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61c6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866ab"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461c6d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461c6d"/>
    <w:pPr>
      <w:jc w:val="center"/>
    </w:pPr>
    <w:rPr>
      <w:b/>
      <w:bCs/>
    </w:rPr>
  </w:style>
  <w:style w:type="paragraph" w:styleId="Style23">
    <w:name w:val="мой"/>
    <w:basedOn w:val="Normal"/>
    <w:qFormat/>
    <w:pPr>
      <w:spacing w:lineRule="auto" w:line="240" w:before="0" w:after="0"/>
      <w:jc w:val="center"/>
    </w:pPr>
    <w:rPr>
      <w:sz w:val="20"/>
      <w:szCs w:val="20"/>
    </w:rPr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</TotalTime>
  <Application>LibreOffice/6.0.7.3$Linux_X86_64 LibreOffice_project/00m0$Build-3</Application>
  <Pages>15</Pages>
  <Words>3878</Words>
  <Characters>23717</Characters>
  <CharactersWithSpaces>26732</CharactersWithSpaces>
  <Paragraphs>925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2021-03-17T08:49:00Z</dcterms:created>
  <dc:creator>User</dc:creator>
  <dc:description/>
  <dc:language>ru-RU</dc:language>
  <cp:lastModifiedBy/>
  <cp:lastPrinted>2019-03-07T10:25:00Z</cp:lastPrinted>
  <dcterms:modified xsi:type="dcterms:W3CDTF">2022-04-08T10:41:10Z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