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E" w:rsidRPr="00D0040E" w:rsidRDefault="00D0040E" w:rsidP="00D00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40E">
        <w:rPr>
          <w:rFonts w:ascii="Times New Roman" w:hAnsi="Times New Roman" w:cs="Times New Roman"/>
          <w:b/>
          <w:sz w:val="32"/>
          <w:szCs w:val="32"/>
        </w:rPr>
        <w:t>Мальчики 10:30</w:t>
      </w:r>
    </w:p>
    <w:tbl>
      <w:tblPr>
        <w:tblStyle w:val="a3"/>
        <w:tblW w:w="11170" w:type="dxa"/>
        <w:tblInd w:w="-289" w:type="dxa"/>
        <w:tblLook w:val="04A0"/>
      </w:tblPr>
      <w:tblGrid>
        <w:gridCol w:w="593"/>
        <w:gridCol w:w="4624"/>
        <w:gridCol w:w="2693"/>
        <w:gridCol w:w="3260"/>
      </w:tblGrid>
      <w:tr w:rsidR="00D0040E" w:rsidRPr="00965CF6" w:rsidTr="00D0040E">
        <w:tc>
          <w:tcPr>
            <w:tcW w:w="5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24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b/>
                <w:sz w:val="30"/>
                <w:szCs w:val="30"/>
              </w:rPr>
              <w:t>Коллектив</w:t>
            </w:r>
          </w:p>
        </w:tc>
        <w:tc>
          <w:tcPr>
            <w:tcW w:w="26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b/>
                <w:sz w:val="30"/>
                <w:szCs w:val="30"/>
              </w:rPr>
              <w:t>Город</w:t>
            </w:r>
          </w:p>
        </w:tc>
        <w:tc>
          <w:tcPr>
            <w:tcW w:w="3260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D0040E" w:rsidRPr="00965CF6" w:rsidTr="00577041">
        <w:tc>
          <w:tcPr>
            <w:tcW w:w="11170" w:type="dxa"/>
            <w:gridSpan w:val="4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возрастная категория</w:t>
            </w:r>
          </w:p>
        </w:tc>
      </w:tr>
      <w:tr w:rsidR="00D0040E" w:rsidRPr="00965CF6" w:rsidTr="00D0040E">
        <w:tc>
          <w:tcPr>
            <w:tcW w:w="5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624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Младший хор мальчиков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ХШМиЮ</w:t>
            </w:r>
            <w:proofErr w:type="spellEnd"/>
          </w:p>
        </w:tc>
        <w:tc>
          <w:tcPr>
            <w:tcW w:w="3260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Романцова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D0040E" w:rsidRPr="00965CF6" w:rsidTr="00D0040E">
        <w:tc>
          <w:tcPr>
            <w:tcW w:w="5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624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Младший хор «Орлята» </w:t>
            </w:r>
          </w:p>
        </w:tc>
        <w:tc>
          <w:tcPr>
            <w:tcW w:w="26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Рапсодия</w:t>
            </w:r>
          </w:p>
        </w:tc>
        <w:tc>
          <w:tcPr>
            <w:tcW w:w="3260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Биктимирова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D0040E" w:rsidRPr="00965CF6" w:rsidTr="00D0040E">
        <w:tc>
          <w:tcPr>
            <w:tcW w:w="5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624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Младший хор мальчиков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ХШМиЮ</w:t>
            </w:r>
            <w:proofErr w:type="spellEnd"/>
          </w:p>
        </w:tc>
        <w:tc>
          <w:tcPr>
            <w:tcW w:w="3260" w:type="dxa"/>
          </w:tcPr>
          <w:p w:rsidR="00D0040E" w:rsidRPr="00D0040E" w:rsidRDefault="00D0040E" w:rsidP="00D004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Курдина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Т.В.</w:t>
            </w:r>
          </w:p>
        </w:tc>
      </w:tr>
      <w:tr w:rsidR="00D0040E" w:rsidRPr="00965CF6" w:rsidTr="00D0040E">
        <w:trPr>
          <w:trHeight w:val="174"/>
        </w:trPr>
        <w:tc>
          <w:tcPr>
            <w:tcW w:w="593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624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Кандидатский хор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ХШМиЮ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D0040E" w:rsidRPr="00D0040E" w:rsidRDefault="00D0040E" w:rsidP="00D004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Ю.А.</w:t>
            </w:r>
          </w:p>
        </w:tc>
      </w:tr>
      <w:tr w:rsidR="00D0040E" w:rsidRPr="00965CF6" w:rsidTr="00233D91">
        <w:tc>
          <w:tcPr>
            <w:tcW w:w="11170" w:type="dxa"/>
            <w:gridSpan w:val="4"/>
            <w:shd w:val="clear" w:color="auto" w:fill="F2F2F2" w:themeFill="background1" w:themeFillShade="F2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возрастная категория</w:t>
            </w:r>
          </w:p>
        </w:tc>
      </w:tr>
      <w:tr w:rsidR="00D0040E" w:rsidRPr="00965CF6" w:rsidTr="00D0040E">
        <w:tc>
          <w:tcPr>
            <w:tcW w:w="5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</w:p>
        </w:tc>
        <w:tc>
          <w:tcPr>
            <w:tcW w:w="4624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Старший хор мальчиков «Консонанс»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Рапсодия</w:t>
            </w:r>
          </w:p>
        </w:tc>
        <w:tc>
          <w:tcPr>
            <w:tcW w:w="3260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Донченко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D0040E" w:rsidRPr="00965CF6" w:rsidTr="00D0040E">
        <w:tc>
          <w:tcPr>
            <w:tcW w:w="593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624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Старший хор мальчиков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ХШМиЮ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Дёмина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D0040E" w:rsidRPr="00965CF6" w:rsidTr="00D0040E">
        <w:tc>
          <w:tcPr>
            <w:tcW w:w="5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</w:p>
        </w:tc>
        <w:tc>
          <w:tcPr>
            <w:tcW w:w="4624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Старший хор мальчиков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ХШМиЮ</w:t>
            </w:r>
            <w:proofErr w:type="spellEnd"/>
          </w:p>
        </w:tc>
        <w:tc>
          <w:tcPr>
            <w:tcW w:w="3260" w:type="dxa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Волкова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D0040E" w:rsidRPr="00965CF6" w:rsidTr="00D0040E">
        <w:tc>
          <w:tcPr>
            <w:tcW w:w="593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624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Хор «Весёлый ветер» </w:t>
            </w:r>
          </w:p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Одинцово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D0040E" w:rsidRPr="00D0040E" w:rsidRDefault="00D0040E" w:rsidP="00A817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Виноградова С.Ю.</w:t>
            </w:r>
          </w:p>
        </w:tc>
      </w:tr>
    </w:tbl>
    <w:p w:rsidR="00D0040E" w:rsidRDefault="00D0040E" w:rsidP="00A75F35">
      <w:pPr>
        <w:jc w:val="center"/>
        <w:rPr>
          <w:b/>
          <w:sz w:val="32"/>
        </w:rPr>
      </w:pPr>
    </w:p>
    <w:p w:rsidR="009C5293" w:rsidRPr="00C13008" w:rsidRDefault="00A75F35" w:rsidP="00A75F35">
      <w:pPr>
        <w:jc w:val="center"/>
        <w:rPr>
          <w:b/>
          <w:sz w:val="32"/>
        </w:rPr>
      </w:pPr>
      <w:r w:rsidRPr="00C13008">
        <w:rPr>
          <w:b/>
          <w:sz w:val="32"/>
          <w:lang w:val="en-US"/>
        </w:rPr>
        <w:t>I</w:t>
      </w:r>
      <w:r w:rsidRPr="00C13008">
        <w:rPr>
          <w:b/>
          <w:sz w:val="32"/>
        </w:rPr>
        <w:t xml:space="preserve"> отделение 12:00 – 14:00</w:t>
      </w:r>
    </w:p>
    <w:tbl>
      <w:tblPr>
        <w:tblStyle w:val="a3"/>
        <w:tblW w:w="11057" w:type="dxa"/>
        <w:tblInd w:w="-176" w:type="dxa"/>
        <w:tblLook w:val="04A0"/>
      </w:tblPr>
      <w:tblGrid>
        <w:gridCol w:w="531"/>
        <w:gridCol w:w="4573"/>
        <w:gridCol w:w="2693"/>
        <w:gridCol w:w="3260"/>
      </w:tblGrid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b/>
                <w:sz w:val="30"/>
                <w:szCs w:val="30"/>
              </w:rPr>
              <w:t>Коллектив</w:t>
            </w:r>
          </w:p>
        </w:tc>
        <w:tc>
          <w:tcPr>
            <w:tcW w:w="269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b/>
                <w:sz w:val="30"/>
                <w:szCs w:val="30"/>
              </w:rPr>
              <w:t>Город</w:t>
            </w:r>
          </w:p>
        </w:tc>
        <w:tc>
          <w:tcPr>
            <w:tcW w:w="3260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D0040E" w:rsidRPr="00965CF6" w:rsidTr="00DA1F60">
        <w:tc>
          <w:tcPr>
            <w:tcW w:w="11057" w:type="dxa"/>
            <w:gridSpan w:val="4"/>
          </w:tcPr>
          <w:p w:rsidR="00D0040E" w:rsidRPr="00DF07C3" w:rsidRDefault="00D0040E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07C3">
              <w:rPr>
                <w:rFonts w:ascii="Times New Roman" w:hAnsi="Times New Roman" w:cs="Times New Roman"/>
                <w:b/>
                <w:sz w:val="30"/>
                <w:szCs w:val="30"/>
              </w:rPr>
              <w:t>Смешанный хор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Младший хор «Надежда» (51)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п. Заречье</w:t>
            </w:r>
          </w:p>
        </w:tc>
        <w:tc>
          <w:tcPr>
            <w:tcW w:w="3260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Наумова С.А.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«Капельки» (56)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Реутов</w:t>
            </w:r>
          </w:p>
        </w:tc>
        <w:tc>
          <w:tcPr>
            <w:tcW w:w="3260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Тульчинская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73" w:type="dxa"/>
          </w:tcPr>
          <w:p w:rsidR="00D0040E" w:rsidRPr="00D0040E" w:rsidRDefault="00D0040E" w:rsidP="00BB33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«Кантабиле» (25)</w:t>
            </w:r>
          </w:p>
        </w:tc>
        <w:tc>
          <w:tcPr>
            <w:tcW w:w="269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Богородск</w:t>
            </w:r>
            <w:r w:rsidR="008B6C4C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proofErr w:type="spellEnd"/>
            <w:r w:rsidR="008B6C4C">
              <w:rPr>
                <w:rFonts w:ascii="Times New Roman" w:hAnsi="Times New Roman" w:cs="Times New Roman"/>
                <w:sz w:val="30"/>
                <w:szCs w:val="30"/>
              </w:rPr>
              <w:t xml:space="preserve"> г.о.,</w:t>
            </w:r>
          </w:p>
          <w:p w:rsidR="00D0040E" w:rsidRPr="00D0040E" w:rsidRDefault="008B6C4C" w:rsidP="002729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Ногинск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Общий хор ДМШ г. Дубна (40)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Пантелеева О.Э.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Младший хор ДШИ №5 (27)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Люберцы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Никитина Е.В.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«Чижики» (40)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Лесной город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Луконина М.А.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573" w:type="dxa"/>
          </w:tcPr>
          <w:p w:rsidR="00D0040E" w:rsidRPr="00D0040E" w:rsidRDefault="00D0040E" w:rsidP="007B612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«Кантабиле» (37)</w:t>
            </w:r>
          </w:p>
          <w:p w:rsidR="00D0040E" w:rsidRPr="00D0040E" w:rsidRDefault="00D0040E" w:rsidP="007B612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Химки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Коваль Л.В.</w:t>
            </w:r>
          </w:p>
        </w:tc>
      </w:tr>
      <w:tr w:rsidR="008B6C4C" w:rsidRPr="00965CF6" w:rsidTr="004F3B48">
        <w:trPr>
          <w:trHeight w:val="174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:rsidR="008B6C4C" w:rsidRPr="00DF07C3" w:rsidRDefault="008B6C4C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07C3">
              <w:rPr>
                <w:rFonts w:ascii="Times New Roman" w:hAnsi="Times New Roman" w:cs="Times New Roman"/>
                <w:b/>
                <w:sz w:val="30"/>
                <w:szCs w:val="30"/>
              </w:rPr>
              <w:t>Хор девочек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73" w:type="dxa"/>
          </w:tcPr>
          <w:p w:rsidR="00D0040E" w:rsidRPr="00D0040E" w:rsidRDefault="00D0040E" w:rsidP="008B6C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«Доминанта» Рапсодия</w:t>
            </w: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Колгина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«</w:t>
            </w: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Ассоль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» (33)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Одинцово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Мишурова В.Н.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девочек 2-3 класс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Реутов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Хор «Тоника» Кандидат. хор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Дубна </w:t>
            </w:r>
          </w:p>
        </w:tc>
        <w:tc>
          <w:tcPr>
            <w:tcW w:w="3260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Колгина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8B6C4C" w:rsidRPr="00965CF6" w:rsidTr="009C4493">
        <w:tc>
          <w:tcPr>
            <w:tcW w:w="11057" w:type="dxa"/>
            <w:gridSpan w:val="4"/>
            <w:shd w:val="clear" w:color="auto" w:fill="F2F2F2" w:themeFill="background1" w:themeFillShade="F2"/>
          </w:tcPr>
          <w:p w:rsidR="008B6C4C" w:rsidRPr="008B6C4C" w:rsidRDefault="008B6C4C" w:rsidP="00A75F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6C4C">
              <w:rPr>
                <w:rFonts w:ascii="Times New Roman" w:hAnsi="Times New Roman" w:cs="Times New Roman"/>
                <w:b/>
                <w:sz w:val="30"/>
                <w:szCs w:val="30"/>
              </w:rPr>
              <w:t>Вокально-хоровые ансамбли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73" w:type="dxa"/>
          </w:tcPr>
          <w:p w:rsidR="00D0040E" w:rsidRPr="00D0040E" w:rsidRDefault="008B6C4C" w:rsidP="008B6C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Вокально-хоровой а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нсамбль «Фантазия»</w:t>
            </w:r>
          </w:p>
        </w:tc>
        <w:tc>
          <w:tcPr>
            <w:tcW w:w="2693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Талдом</w:t>
            </w:r>
          </w:p>
        </w:tc>
        <w:tc>
          <w:tcPr>
            <w:tcW w:w="3260" w:type="dxa"/>
          </w:tcPr>
          <w:p w:rsidR="00D0040E" w:rsidRPr="00D0040E" w:rsidRDefault="008B6C4C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Марченко </w:t>
            </w:r>
            <w:r w:rsidR="0063630A">
              <w:rPr>
                <w:rFonts w:ascii="Times New Roman" w:hAnsi="Times New Roman" w:cs="Times New Roman"/>
                <w:sz w:val="30"/>
                <w:szCs w:val="30"/>
              </w:rPr>
              <w:t>А.В.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73" w:type="dxa"/>
          </w:tcPr>
          <w:p w:rsidR="00D0040E" w:rsidRPr="00D0040E" w:rsidRDefault="0063630A" w:rsidP="006363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Вокально-хоровой а</w:t>
            </w: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нсамбль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«Солнышко»</w:t>
            </w: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Лосева Л.А.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73" w:type="dxa"/>
          </w:tcPr>
          <w:p w:rsidR="00D0040E" w:rsidRPr="00D0040E" w:rsidRDefault="0063630A" w:rsidP="006363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младших классов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Anima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Дмитров</w:t>
            </w:r>
          </w:p>
        </w:tc>
        <w:tc>
          <w:tcPr>
            <w:tcW w:w="3260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Чернова М.В.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57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Младший ансамбль «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Забава»</w:t>
            </w: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Полетаева Г.Н.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573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Мелодинка</w:t>
            </w:r>
            <w:proofErr w:type="spellEnd"/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spellStart"/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Богородское</w:t>
            </w:r>
            <w:proofErr w:type="spellEnd"/>
          </w:p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Сергиев Посад</w:t>
            </w:r>
          </w:p>
        </w:tc>
        <w:tc>
          <w:tcPr>
            <w:tcW w:w="3260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Самсонова С.А.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573" w:type="dxa"/>
          </w:tcPr>
          <w:p w:rsidR="00D0040E" w:rsidRPr="00D0040E" w:rsidRDefault="00D0040E" w:rsidP="006363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>Младший вокальный ансамбль мальчиков</w:t>
            </w: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Реутов</w:t>
            </w:r>
          </w:p>
        </w:tc>
        <w:tc>
          <w:tcPr>
            <w:tcW w:w="3260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7. </w:t>
            </w:r>
          </w:p>
        </w:tc>
        <w:tc>
          <w:tcPr>
            <w:tcW w:w="4573" w:type="dxa"/>
          </w:tcPr>
          <w:p w:rsidR="00D0040E" w:rsidRDefault="0063630A" w:rsidP="006363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Вокальный ансамбль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 «Королёк»</w:t>
            </w:r>
          </w:p>
          <w:p w:rsidR="0063630A" w:rsidRPr="00D0040E" w:rsidRDefault="0063630A" w:rsidP="006363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Лесной гор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одок</w:t>
            </w:r>
          </w:p>
        </w:tc>
        <w:tc>
          <w:tcPr>
            <w:tcW w:w="3260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Луконина М.А.</w:t>
            </w:r>
          </w:p>
        </w:tc>
      </w:tr>
      <w:tr w:rsidR="00D0040E" w:rsidRPr="00965CF6" w:rsidTr="00D0040E">
        <w:tc>
          <w:tcPr>
            <w:tcW w:w="531" w:type="dxa"/>
          </w:tcPr>
          <w:p w:rsidR="00D0040E" w:rsidRPr="00D0040E" w:rsidRDefault="00D0040E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040E">
              <w:rPr>
                <w:rFonts w:ascii="Times New Roman" w:hAnsi="Times New Roman" w:cs="Times New Roman"/>
                <w:sz w:val="30"/>
                <w:szCs w:val="30"/>
              </w:rPr>
              <w:t xml:space="preserve">8. </w:t>
            </w:r>
          </w:p>
        </w:tc>
        <w:tc>
          <w:tcPr>
            <w:tcW w:w="4573" w:type="dxa"/>
          </w:tcPr>
          <w:p w:rsidR="00D0040E" w:rsidRPr="00D0040E" w:rsidRDefault="0063630A" w:rsidP="006363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Вокальный ансамбль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«Легкокрылые эльфы»</w:t>
            </w:r>
          </w:p>
        </w:tc>
        <w:tc>
          <w:tcPr>
            <w:tcW w:w="2693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D0040E" w:rsidRPr="00D0040E">
              <w:rPr>
                <w:rFonts w:ascii="Times New Roman" w:hAnsi="Times New Roman" w:cs="Times New Roman"/>
                <w:sz w:val="30"/>
                <w:szCs w:val="30"/>
              </w:rPr>
              <w:t>Реутов</w:t>
            </w:r>
          </w:p>
        </w:tc>
        <w:tc>
          <w:tcPr>
            <w:tcW w:w="3260" w:type="dxa"/>
          </w:tcPr>
          <w:p w:rsidR="00D0040E" w:rsidRPr="00D0040E" w:rsidRDefault="0063630A" w:rsidP="00A75F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</w:tbl>
    <w:p w:rsidR="0063630A" w:rsidRDefault="0063630A" w:rsidP="0063630A">
      <w:pPr>
        <w:spacing w:after="0"/>
        <w:jc w:val="center"/>
        <w:rPr>
          <w:b/>
          <w:sz w:val="32"/>
          <w:szCs w:val="32"/>
        </w:rPr>
      </w:pPr>
    </w:p>
    <w:p w:rsidR="00A75F35" w:rsidRPr="00913CCD" w:rsidRDefault="00965CF6" w:rsidP="00A75F35">
      <w:pPr>
        <w:jc w:val="center"/>
        <w:rPr>
          <w:b/>
          <w:sz w:val="32"/>
          <w:szCs w:val="32"/>
        </w:rPr>
      </w:pPr>
      <w:r w:rsidRPr="00913CCD">
        <w:rPr>
          <w:b/>
          <w:sz w:val="32"/>
          <w:szCs w:val="32"/>
          <w:lang w:val="en-US"/>
        </w:rPr>
        <w:t>II</w:t>
      </w:r>
      <w:r w:rsidRPr="00913CCD">
        <w:rPr>
          <w:b/>
          <w:sz w:val="32"/>
          <w:szCs w:val="32"/>
        </w:rPr>
        <w:t xml:space="preserve"> отделение 14:30</w:t>
      </w:r>
    </w:p>
    <w:tbl>
      <w:tblPr>
        <w:tblStyle w:val="a3"/>
        <w:tblW w:w="11057" w:type="dxa"/>
        <w:tblInd w:w="-176" w:type="dxa"/>
        <w:tblLook w:val="04A0"/>
      </w:tblPr>
      <w:tblGrid>
        <w:gridCol w:w="568"/>
        <w:gridCol w:w="4536"/>
        <w:gridCol w:w="2693"/>
        <w:gridCol w:w="3260"/>
      </w:tblGrid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536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b/>
                <w:sz w:val="30"/>
                <w:szCs w:val="30"/>
              </w:rPr>
              <w:t>Коллектив</w:t>
            </w:r>
          </w:p>
        </w:tc>
        <w:tc>
          <w:tcPr>
            <w:tcW w:w="2693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b/>
                <w:sz w:val="30"/>
                <w:szCs w:val="30"/>
              </w:rPr>
              <w:t>Город</w:t>
            </w:r>
          </w:p>
        </w:tc>
        <w:tc>
          <w:tcPr>
            <w:tcW w:w="3260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DF07C3" w:rsidRPr="00965CF6" w:rsidTr="00695B0E">
        <w:tc>
          <w:tcPr>
            <w:tcW w:w="11057" w:type="dxa"/>
            <w:gridSpan w:val="4"/>
          </w:tcPr>
          <w:p w:rsidR="00DF07C3" w:rsidRPr="00DF07C3" w:rsidRDefault="00DF07C3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07C3">
              <w:rPr>
                <w:rFonts w:ascii="Times New Roman" w:hAnsi="Times New Roman" w:cs="Times New Roman"/>
                <w:b/>
                <w:sz w:val="30"/>
                <w:szCs w:val="30"/>
              </w:rPr>
              <w:t>Смешанный хор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</w:tcPr>
          <w:p w:rsidR="0063630A" w:rsidRPr="0063630A" w:rsidRDefault="0063630A" w:rsidP="001057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«Кантабиле» </w:t>
            </w:r>
          </w:p>
          <w:p w:rsidR="0063630A" w:rsidRPr="0063630A" w:rsidRDefault="0063630A" w:rsidP="001057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Одинцово</w:t>
            </w:r>
          </w:p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ДШИ «Классика»</w:t>
            </w:r>
          </w:p>
        </w:tc>
        <w:tc>
          <w:tcPr>
            <w:tcW w:w="3260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Осипова Ю.Н.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«Озорные нотки»</w:t>
            </w:r>
          </w:p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Лесной городок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Чабан К.Р.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36" w:type="dxa"/>
          </w:tcPr>
          <w:p w:rsidR="0063630A" w:rsidRPr="0063630A" w:rsidRDefault="0063630A" w:rsidP="00DF07C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Хор младших классов</w:t>
            </w:r>
            <w:r w:rsidR="00DF07C3">
              <w:rPr>
                <w:rFonts w:ascii="Times New Roman" w:hAnsi="Times New Roman" w:cs="Times New Roman"/>
                <w:sz w:val="30"/>
                <w:szCs w:val="30"/>
              </w:rPr>
              <w:t xml:space="preserve"> хорового отделения</w:t>
            </w:r>
          </w:p>
        </w:tc>
        <w:tc>
          <w:tcPr>
            <w:tcW w:w="2693" w:type="dxa"/>
          </w:tcPr>
          <w:p w:rsidR="0063630A" w:rsidRPr="0063630A" w:rsidRDefault="00DF07C3" w:rsidP="001057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Клин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536" w:type="dxa"/>
          </w:tcPr>
          <w:p w:rsidR="0063630A" w:rsidRDefault="00DF07C3" w:rsidP="00DF07C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Академический хор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«Свеча» </w:t>
            </w:r>
          </w:p>
          <w:p w:rsidR="00DF07C3" w:rsidRPr="0063630A" w:rsidRDefault="00DF07C3" w:rsidP="00DF07C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proofErr w:type="spellStart"/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Балашиха</w:t>
            </w:r>
            <w:proofErr w:type="spellEnd"/>
          </w:p>
          <w:p w:rsidR="00DF07C3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ДШИ №3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Коваль Р.Н.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536" w:type="dxa"/>
          </w:tcPr>
          <w:p w:rsidR="0063630A" w:rsidRPr="0063630A" w:rsidRDefault="00DF07C3" w:rsidP="001057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хор музыкального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 отделения </w:t>
            </w:r>
          </w:p>
        </w:tc>
        <w:tc>
          <w:tcPr>
            <w:tcW w:w="2693" w:type="dxa"/>
          </w:tcPr>
          <w:p w:rsidR="00DF07C3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Сергиев Посад </w:t>
            </w:r>
          </w:p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ДШИ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Калашникова Г.Н.</w:t>
            </w:r>
          </w:p>
        </w:tc>
      </w:tr>
      <w:tr w:rsidR="00DF07C3" w:rsidRPr="00965CF6" w:rsidTr="004D4B7C">
        <w:trPr>
          <w:trHeight w:val="174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:rsidR="00DF07C3" w:rsidRPr="00DF07C3" w:rsidRDefault="00DF07C3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07C3">
              <w:rPr>
                <w:rFonts w:ascii="Times New Roman" w:hAnsi="Times New Roman" w:cs="Times New Roman"/>
                <w:b/>
                <w:sz w:val="30"/>
                <w:szCs w:val="30"/>
              </w:rPr>
              <w:t>Хор девочек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2B05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</w:tcPr>
          <w:p w:rsidR="0063630A" w:rsidRPr="0063630A" w:rsidRDefault="00DF07C3" w:rsidP="002B05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Младший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 хор «Алые паруса»</w:t>
            </w:r>
          </w:p>
          <w:p w:rsidR="0063630A" w:rsidRPr="0063630A" w:rsidRDefault="0063630A" w:rsidP="002B05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Красногорск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Попкова А.Ю.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63630A" w:rsidRPr="0063630A" w:rsidRDefault="00DF07C3" w:rsidP="001B7D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Хор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«Карамель»</w:t>
            </w:r>
          </w:p>
          <w:p w:rsidR="0063630A" w:rsidRPr="0063630A" w:rsidRDefault="0063630A" w:rsidP="001B7D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proofErr w:type="spellStart"/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Балашиха</w:t>
            </w:r>
            <w:proofErr w:type="spellEnd"/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Хусаинова Д.Г.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36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Хор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«Созвучие»</w:t>
            </w:r>
          </w:p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Красноармейск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Филиппова С.В.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</w:p>
        </w:tc>
        <w:tc>
          <w:tcPr>
            <w:tcW w:w="4536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«Радость» Рапсодия</w:t>
            </w:r>
          </w:p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DF07C3" w:rsidRPr="00965CF6" w:rsidTr="00C80B22">
        <w:tc>
          <w:tcPr>
            <w:tcW w:w="11057" w:type="dxa"/>
            <w:gridSpan w:val="4"/>
            <w:shd w:val="clear" w:color="auto" w:fill="F2F2F2" w:themeFill="background1" w:themeFillShade="F2"/>
          </w:tcPr>
          <w:p w:rsidR="00DF07C3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C4C">
              <w:rPr>
                <w:rFonts w:ascii="Times New Roman" w:hAnsi="Times New Roman" w:cs="Times New Roman"/>
                <w:b/>
                <w:sz w:val="30"/>
                <w:szCs w:val="30"/>
              </w:rPr>
              <w:t>Вокально-хоровые ансамбли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3134D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</w:tcPr>
          <w:p w:rsidR="0063630A" w:rsidRPr="0063630A" w:rsidRDefault="00DF07C3" w:rsidP="005504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Средний ансамбль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 «Забава»</w:t>
            </w:r>
          </w:p>
          <w:p w:rsidR="0063630A" w:rsidRPr="0063630A" w:rsidRDefault="0063630A" w:rsidP="005504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DF07C3" w:rsidP="005504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Полетаева Г.Н.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3134D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63630A" w:rsidRPr="0063630A" w:rsidRDefault="00DF07C3" w:rsidP="00DF07C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Вокальный ансамбль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«Весенняя капель»</w:t>
            </w: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Лесной городок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Чабан К.Р.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</w:p>
        </w:tc>
        <w:tc>
          <w:tcPr>
            <w:tcW w:w="4536" w:type="dxa"/>
          </w:tcPr>
          <w:p w:rsidR="0063630A" w:rsidRPr="0063630A" w:rsidRDefault="00DF07C3" w:rsidP="00DF07C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«Лира»</w:t>
            </w: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Дмитров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Долгова М.В.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536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Вокальный ансамбль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«Капель»</w:t>
            </w:r>
          </w:p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Одинцово</w:t>
            </w:r>
          </w:p>
        </w:tc>
        <w:tc>
          <w:tcPr>
            <w:tcW w:w="3260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Осипова Ю.Н.</w:t>
            </w:r>
          </w:p>
        </w:tc>
      </w:tr>
      <w:tr w:rsidR="0063630A" w:rsidRPr="00965CF6" w:rsidTr="0063630A">
        <w:tc>
          <w:tcPr>
            <w:tcW w:w="568" w:type="dxa"/>
          </w:tcPr>
          <w:p w:rsidR="0063630A" w:rsidRPr="0063630A" w:rsidRDefault="0063630A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630A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536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</w:t>
            </w:r>
          </w:p>
        </w:tc>
        <w:tc>
          <w:tcPr>
            <w:tcW w:w="2693" w:type="dxa"/>
          </w:tcPr>
          <w:p w:rsidR="0063630A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63630A" w:rsidRPr="0063630A">
              <w:rPr>
                <w:rFonts w:ascii="Times New Roman" w:hAnsi="Times New Roman" w:cs="Times New Roman"/>
                <w:sz w:val="30"/>
                <w:szCs w:val="30"/>
              </w:rPr>
              <w:t>Яхрома</w:t>
            </w:r>
          </w:p>
        </w:tc>
        <w:tc>
          <w:tcPr>
            <w:tcW w:w="3260" w:type="dxa"/>
          </w:tcPr>
          <w:p w:rsid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Сазонова О.В.</w:t>
            </w:r>
          </w:p>
          <w:p w:rsidR="00DF07C3" w:rsidRPr="0063630A" w:rsidRDefault="00DF07C3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B6B17" w:rsidRDefault="004B6B17" w:rsidP="00A75F35">
      <w:pPr>
        <w:jc w:val="center"/>
        <w:rPr>
          <w:b/>
          <w:sz w:val="32"/>
          <w:szCs w:val="32"/>
        </w:rPr>
      </w:pPr>
      <w:r w:rsidRPr="004B6B17">
        <w:rPr>
          <w:b/>
          <w:sz w:val="32"/>
          <w:szCs w:val="32"/>
          <w:lang w:val="en-US"/>
        </w:rPr>
        <w:t>III</w:t>
      </w:r>
      <w:r w:rsidRPr="00DF07C3">
        <w:rPr>
          <w:b/>
          <w:sz w:val="32"/>
          <w:szCs w:val="32"/>
        </w:rPr>
        <w:t xml:space="preserve"> </w:t>
      </w:r>
      <w:r w:rsidRPr="004B6B17">
        <w:rPr>
          <w:b/>
          <w:sz w:val="32"/>
          <w:szCs w:val="32"/>
        </w:rPr>
        <w:t>отделение 16:30</w:t>
      </w:r>
    </w:p>
    <w:tbl>
      <w:tblPr>
        <w:tblStyle w:val="a3"/>
        <w:tblW w:w="11057" w:type="dxa"/>
        <w:tblInd w:w="-176" w:type="dxa"/>
        <w:tblLook w:val="04A0"/>
      </w:tblPr>
      <w:tblGrid>
        <w:gridCol w:w="568"/>
        <w:gridCol w:w="4536"/>
        <w:gridCol w:w="2693"/>
        <w:gridCol w:w="3260"/>
      </w:tblGrid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536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b/>
                <w:sz w:val="30"/>
                <w:szCs w:val="30"/>
              </w:rPr>
              <w:t>Коллектив</w:t>
            </w:r>
          </w:p>
        </w:tc>
        <w:tc>
          <w:tcPr>
            <w:tcW w:w="2693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b/>
                <w:sz w:val="30"/>
                <w:szCs w:val="30"/>
              </w:rPr>
              <w:t>Город</w:t>
            </w:r>
          </w:p>
        </w:tc>
        <w:tc>
          <w:tcPr>
            <w:tcW w:w="3260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A27BA9" w:rsidRPr="00965CF6" w:rsidTr="00E35AE8">
        <w:tc>
          <w:tcPr>
            <w:tcW w:w="11057" w:type="dxa"/>
            <w:gridSpan w:val="4"/>
          </w:tcPr>
          <w:p w:rsidR="00A27BA9" w:rsidRPr="00A27BA9" w:rsidRDefault="00A27BA9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07C3">
              <w:rPr>
                <w:rFonts w:ascii="Times New Roman" w:hAnsi="Times New Roman" w:cs="Times New Roman"/>
                <w:b/>
                <w:sz w:val="30"/>
                <w:szCs w:val="30"/>
              </w:rPr>
              <w:t>Смешанный хор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х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ор «Радуга»</w:t>
            </w:r>
          </w:p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Дмитров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Чернова М.В.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62616C" w:rsidRPr="00A27BA9" w:rsidRDefault="00A27BA9" w:rsidP="00A27B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Хор инструментальных отделений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«Акварель»</w:t>
            </w: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Долгопрудный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Тишина Н.А.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36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Концертный хор</w:t>
            </w:r>
          </w:p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Реутов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A27BA9" w:rsidRPr="00965CF6" w:rsidTr="008E58CF">
        <w:trPr>
          <w:trHeight w:val="174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:rsidR="00A27BA9" w:rsidRPr="00A27BA9" w:rsidRDefault="00A27BA9" w:rsidP="000F04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07C3">
              <w:rPr>
                <w:rFonts w:ascii="Times New Roman" w:hAnsi="Times New Roman" w:cs="Times New Roman"/>
                <w:b/>
                <w:sz w:val="30"/>
                <w:szCs w:val="30"/>
              </w:rPr>
              <w:t>Хор девочек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8051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36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Концертный хор «Рапсодия»</w:t>
            </w:r>
          </w:p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Качкалова</w:t>
            </w:r>
            <w:proofErr w:type="spellEnd"/>
            <w:r w:rsidRPr="00A27BA9"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Концертный хор «Алые паруса»</w:t>
            </w:r>
          </w:p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Красногорск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Володина Е.В.</w:t>
            </w:r>
          </w:p>
        </w:tc>
      </w:tr>
      <w:tr w:rsidR="00A27BA9" w:rsidRPr="00965CF6" w:rsidTr="002C7A23">
        <w:tc>
          <w:tcPr>
            <w:tcW w:w="11057" w:type="dxa"/>
            <w:gridSpan w:val="4"/>
            <w:shd w:val="clear" w:color="auto" w:fill="F2F2F2" w:themeFill="background1" w:themeFillShade="F2"/>
          </w:tcPr>
          <w:p w:rsidR="00A27BA9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C4C">
              <w:rPr>
                <w:rFonts w:ascii="Times New Roman" w:hAnsi="Times New Roman" w:cs="Times New Roman"/>
                <w:b/>
                <w:sz w:val="30"/>
                <w:szCs w:val="30"/>
              </w:rPr>
              <w:t>Вокально-хоровые ансамбли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341B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</w:p>
        </w:tc>
        <w:tc>
          <w:tcPr>
            <w:tcW w:w="4536" w:type="dxa"/>
          </w:tcPr>
          <w:p w:rsidR="0062616C" w:rsidRPr="00A27BA9" w:rsidRDefault="00A27BA9" w:rsidP="00A27B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«Каданс»</w:t>
            </w: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Химки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Коваль Л.В.</w:t>
            </w:r>
          </w:p>
        </w:tc>
      </w:tr>
      <w:tr w:rsidR="0062616C" w:rsidRPr="00965CF6" w:rsidTr="00A27BA9">
        <w:tc>
          <w:tcPr>
            <w:tcW w:w="568" w:type="dxa"/>
            <w:shd w:val="clear" w:color="auto" w:fill="FFFFFF" w:themeFill="background1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62616C" w:rsidRPr="00A27BA9" w:rsidRDefault="00A27BA9" w:rsidP="00A27B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Вокальный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«Девчата» Рапсодия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Щербакова О.В.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36" w:type="dxa"/>
          </w:tcPr>
          <w:p w:rsidR="0062616C" w:rsidRPr="00A27BA9" w:rsidRDefault="00A27BA9" w:rsidP="00A27B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«Дебют»</w:t>
            </w:r>
          </w:p>
        </w:tc>
        <w:tc>
          <w:tcPr>
            <w:tcW w:w="2693" w:type="dxa"/>
          </w:tcPr>
          <w:p w:rsidR="0062616C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Сергиев-Посад</w:t>
            </w:r>
          </w:p>
          <w:p w:rsidR="00A27BA9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ДШИ №8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Ураскина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В.Г.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</w:p>
        </w:tc>
        <w:tc>
          <w:tcPr>
            <w:tcW w:w="4536" w:type="dxa"/>
          </w:tcPr>
          <w:p w:rsidR="0062616C" w:rsidRPr="00A27BA9" w:rsidRDefault="00A27BA9" w:rsidP="00A27B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старших классов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Anima</w:t>
            </w: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Дмитров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Чернова М.В.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536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Вокальный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«Ирис»</w:t>
            </w:r>
          </w:p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Солнечногорск</w:t>
            </w:r>
          </w:p>
        </w:tc>
        <w:tc>
          <w:tcPr>
            <w:tcW w:w="3260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Соловьёва И.Г.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536" w:type="dxa"/>
          </w:tcPr>
          <w:p w:rsidR="0062616C" w:rsidRPr="00A27BA9" w:rsidRDefault="00A27BA9" w:rsidP="00A27B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Вокальный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«На крыльях музыки»</w:t>
            </w:r>
          </w:p>
        </w:tc>
        <w:tc>
          <w:tcPr>
            <w:tcW w:w="2693" w:type="dxa"/>
          </w:tcPr>
          <w:p w:rsidR="0062616C" w:rsidRPr="00A27BA9" w:rsidRDefault="00A27BA9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Реутов</w:t>
            </w:r>
          </w:p>
        </w:tc>
        <w:tc>
          <w:tcPr>
            <w:tcW w:w="3260" w:type="dxa"/>
          </w:tcPr>
          <w:p w:rsidR="0062616C" w:rsidRPr="00A27BA9" w:rsidRDefault="00C729C0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341B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536" w:type="dxa"/>
          </w:tcPr>
          <w:p w:rsidR="0062616C" w:rsidRPr="00A27BA9" w:rsidRDefault="00C729C0" w:rsidP="00C729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«Экспромт»</w:t>
            </w:r>
          </w:p>
        </w:tc>
        <w:tc>
          <w:tcPr>
            <w:tcW w:w="2693" w:type="dxa"/>
          </w:tcPr>
          <w:p w:rsidR="0062616C" w:rsidRPr="00A27BA9" w:rsidRDefault="00C729C0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Электросталь</w:t>
            </w:r>
          </w:p>
        </w:tc>
        <w:tc>
          <w:tcPr>
            <w:tcW w:w="3260" w:type="dxa"/>
          </w:tcPr>
          <w:p w:rsidR="0062616C" w:rsidRPr="00A27BA9" w:rsidRDefault="00C729C0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</w:tc>
      </w:tr>
      <w:tr w:rsidR="0062616C" w:rsidRPr="00965CF6" w:rsidTr="00A27BA9">
        <w:tc>
          <w:tcPr>
            <w:tcW w:w="568" w:type="dxa"/>
          </w:tcPr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BA9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536" w:type="dxa"/>
          </w:tcPr>
          <w:p w:rsidR="0062616C" w:rsidRPr="00A27BA9" w:rsidRDefault="00C729C0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Вокально-хоровой ансамбль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«Антарес» Рапсодия</w:t>
            </w:r>
          </w:p>
        </w:tc>
        <w:tc>
          <w:tcPr>
            <w:tcW w:w="2693" w:type="dxa"/>
          </w:tcPr>
          <w:p w:rsidR="0062616C" w:rsidRPr="00A27BA9" w:rsidRDefault="00C729C0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г.о. </w:t>
            </w:r>
            <w:r w:rsidR="0062616C" w:rsidRPr="00A27BA9">
              <w:rPr>
                <w:rFonts w:ascii="Times New Roman" w:hAnsi="Times New Roman" w:cs="Times New Roman"/>
                <w:sz w:val="30"/>
                <w:szCs w:val="30"/>
              </w:rPr>
              <w:t>Дубна</w:t>
            </w:r>
          </w:p>
          <w:p w:rsidR="0062616C" w:rsidRPr="00A27BA9" w:rsidRDefault="0062616C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62616C" w:rsidRPr="00A27BA9" w:rsidRDefault="00C729C0" w:rsidP="000F04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</w:tbl>
    <w:p w:rsidR="001F159C" w:rsidRPr="004B6B17" w:rsidRDefault="001F159C" w:rsidP="00A27BA9">
      <w:pPr>
        <w:rPr>
          <w:b/>
          <w:sz w:val="32"/>
          <w:szCs w:val="32"/>
        </w:rPr>
      </w:pPr>
      <w:bookmarkStart w:id="0" w:name="_GoBack"/>
      <w:bookmarkEnd w:id="0"/>
    </w:p>
    <w:sectPr w:rsidR="001F159C" w:rsidRPr="004B6B17" w:rsidSect="00A75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6F0"/>
    <w:multiLevelType w:val="hybridMultilevel"/>
    <w:tmpl w:val="B9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12DA"/>
    <w:multiLevelType w:val="hybridMultilevel"/>
    <w:tmpl w:val="B314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B6F7A"/>
    <w:multiLevelType w:val="hybridMultilevel"/>
    <w:tmpl w:val="315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063C"/>
    <w:rsid w:val="000343B8"/>
    <w:rsid w:val="000628F0"/>
    <w:rsid w:val="00082445"/>
    <w:rsid w:val="000D2902"/>
    <w:rsid w:val="000D2986"/>
    <w:rsid w:val="000D2D02"/>
    <w:rsid w:val="0010572B"/>
    <w:rsid w:val="001215BE"/>
    <w:rsid w:val="00132AFB"/>
    <w:rsid w:val="001B7DAB"/>
    <w:rsid w:val="001C1B2D"/>
    <w:rsid w:val="001F159C"/>
    <w:rsid w:val="00240167"/>
    <w:rsid w:val="002501AB"/>
    <w:rsid w:val="00272978"/>
    <w:rsid w:val="00297521"/>
    <w:rsid w:val="002B0512"/>
    <w:rsid w:val="003134DD"/>
    <w:rsid w:val="00341B86"/>
    <w:rsid w:val="0039394E"/>
    <w:rsid w:val="00456937"/>
    <w:rsid w:val="00460E3D"/>
    <w:rsid w:val="004A2A91"/>
    <w:rsid w:val="004B6B17"/>
    <w:rsid w:val="00522859"/>
    <w:rsid w:val="005D3706"/>
    <w:rsid w:val="006106DC"/>
    <w:rsid w:val="0062616C"/>
    <w:rsid w:val="00633BD7"/>
    <w:rsid w:val="0063630A"/>
    <w:rsid w:val="00660C06"/>
    <w:rsid w:val="007043BE"/>
    <w:rsid w:val="0071034B"/>
    <w:rsid w:val="0073063C"/>
    <w:rsid w:val="007B612A"/>
    <w:rsid w:val="007E6E7D"/>
    <w:rsid w:val="007F63C0"/>
    <w:rsid w:val="007F6C7F"/>
    <w:rsid w:val="00805121"/>
    <w:rsid w:val="0082709B"/>
    <w:rsid w:val="008B6C4C"/>
    <w:rsid w:val="00913CCD"/>
    <w:rsid w:val="009325D2"/>
    <w:rsid w:val="00935F9B"/>
    <w:rsid w:val="00965CF6"/>
    <w:rsid w:val="009927C8"/>
    <w:rsid w:val="00A27BA9"/>
    <w:rsid w:val="00A75F35"/>
    <w:rsid w:val="00B0293B"/>
    <w:rsid w:val="00B21A2E"/>
    <w:rsid w:val="00B33018"/>
    <w:rsid w:val="00BB33BA"/>
    <w:rsid w:val="00BB5A6C"/>
    <w:rsid w:val="00BD40E1"/>
    <w:rsid w:val="00BF3E60"/>
    <w:rsid w:val="00C00F78"/>
    <w:rsid w:val="00C13008"/>
    <w:rsid w:val="00C50816"/>
    <w:rsid w:val="00C623EC"/>
    <w:rsid w:val="00C729C0"/>
    <w:rsid w:val="00D0040E"/>
    <w:rsid w:val="00DF07C3"/>
    <w:rsid w:val="00E23B46"/>
    <w:rsid w:val="00E67CB0"/>
    <w:rsid w:val="00F7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ХХХ</dc:creator>
  <cp:keywords/>
  <dc:description/>
  <cp:lastModifiedBy>User</cp:lastModifiedBy>
  <cp:revision>55</cp:revision>
  <cp:lastPrinted>2020-03-06T13:29:00Z</cp:lastPrinted>
  <dcterms:created xsi:type="dcterms:W3CDTF">2020-03-06T05:56:00Z</dcterms:created>
  <dcterms:modified xsi:type="dcterms:W3CDTF">2020-03-11T07:13:00Z</dcterms:modified>
</cp:coreProperties>
</file>