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C" w:rsidRPr="00525539" w:rsidRDefault="00525539" w:rsidP="00525539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525539">
        <w:rPr>
          <w:rFonts w:ascii="Times New Roman" w:hAnsi="Times New Roman" w:cs="Times New Roman"/>
          <w:b/>
          <w:sz w:val="40"/>
        </w:rPr>
        <w:t>Дипломы</w:t>
      </w:r>
      <w:r w:rsidR="00464C7E" w:rsidRPr="00525539">
        <w:rPr>
          <w:rFonts w:ascii="Times New Roman" w:hAnsi="Times New Roman" w:cs="Times New Roman"/>
          <w:b/>
          <w:sz w:val="40"/>
        </w:rPr>
        <w:t xml:space="preserve"> Московско</w:t>
      </w:r>
      <w:r w:rsidRPr="00525539">
        <w:rPr>
          <w:rFonts w:ascii="Times New Roman" w:hAnsi="Times New Roman" w:cs="Times New Roman"/>
          <w:b/>
          <w:sz w:val="40"/>
        </w:rPr>
        <w:t>го</w:t>
      </w:r>
      <w:r w:rsidR="00464C7E" w:rsidRPr="00525539">
        <w:rPr>
          <w:rFonts w:ascii="Times New Roman" w:hAnsi="Times New Roman" w:cs="Times New Roman"/>
          <w:b/>
          <w:sz w:val="40"/>
        </w:rPr>
        <w:t xml:space="preserve"> областно</w:t>
      </w:r>
      <w:r w:rsidRPr="00525539">
        <w:rPr>
          <w:rFonts w:ascii="Times New Roman" w:hAnsi="Times New Roman" w:cs="Times New Roman"/>
          <w:b/>
          <w:sz w:val="40"/>
        </w:rPr>
        <w:t>го</w:t>
      </w:r>
      <w:r w:rsidR="00464C7E" w:rsidRPr="00525539">
        <w:rPr>
          <w:rFonts w:ascii="Times New Roman" w:hAnsi="Times New Roman" w:cs="Times New Roman"/>
          <w:b/>
          <w:sz w:val="40"/>
        </w:rPr>
        <w:t xml:space="preserve"> вокально</w:t>
      </w:r>
      <w:r w:rsidRPr="00525539">
        <w:rPr>
          <w:rFonts w:ascii="Times New Roman" w:hAnsi="Times New Roman" w:cs="Times New Roman"/>
          <w:b/>
          <w:sz w:val="40"/>
        </w:rPr>
        <w:t>го</w:t>
      </w:r>
      <w:r w:rsidR="00464C7E" w:rsidRPr="00525539">
        <w:rPr>
          <w:rFonts w:ascii="Times New Roman" w:hAnsi="Times New Roman" w:cs="Times New Roman"/>
          <w:b/>
          <w:sz w:val="40"/>
        </w:rPr>
        <w:t xml:space="preserve"> конкурс</w:t>
      </w:r>
      <w:r w:rsidRPr="00525539">
        <w:rPr>
          <w:rFonts w:ascii="Times New Roman" w:hAnsi="Times New Roman" w:cs="Times New Roman"/>
          <w:b/>
          <w:sz w:val="40"/>
        </w:rPr>
        <w:t>а</w:t>
      </w:r>
      <w:r w:rsidR="00464C7E" w:rsidRPr="00525539">
        <w:rPr>
          <w:rFonts w:ascii="Times New Roman" w:hAnsi="Times New Roman" w:cs="Times New Roman"/>
          <w:b/>
          <w:sz w:val="40"/>
        </w:rPr>
        <w:t xml:space="preserve"> «Весенние соловушки» 10 марта 2019 года</w:t>
      </w:r>
    </w:p>
    <w:tbl>
      <w:tblPr>
        <w:tblW w:w="4955" w:type="pct"/>
        <w:tblLayout w:type="fixed"/>
        <w:tblLook w:val="04A0"/>
      </w:tblPr>
      <w:tblGrid>
        <w:gridCol w:w="529"/>
        <w:gridCol w:w="18"/>
        <w:gridCol w:w="1973"/>
        <w:gridCol w:w="264"/>
        <w:gridCol w:w="20"/>
        <w:gridCol w:w="2125"/>
        <w:gridCol w:w="232"/>
        <w:gridCol w:w="29"/>
        <w:gridCol w:w="22"/>
        <w:gridCol w:w="3269"/>
        <w:gridCol w:w="2690"/>
      </w:tblGrid>
      <w:tr w:rsidR="00525539" w:rsidRPr="00D866AB" w:rsidTr="0044773C">
        <w:trPr>
          <w:trHeight w:val="847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участника; возраст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школа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64C7E" w:rsidRPr="00D866AB" w:rsidTr="0052553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академическое пение (Мальчики)</w:t>
            </w:r>
          </w:p>
        </w:tc>
      </w:tr>
      <w:tr w:rsidR="00464C7E" w:rsidRPr="00D866AB" w:rsidTr="0052553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525539" w:rsidRPr="00D866AB" w:rsidTr="0044773C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Михаил,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Тихомирова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1119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Зелепукин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12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 лет 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99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 Тихон,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Карева Алла Анатольевна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1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 Михаил,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Химки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 ДО "ЦДШИ"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Дворянов Александр Сергеевич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44773C">
        <w:trPr>
          <w:trHeight w:val="111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Роман,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Котельники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им. В.К. Андреева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Козлова Светлана Юрьевна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44773C">
        <w:trPr>
          <w:trHeight w:val="9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111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Тихомирова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64C7E" w:rsidRPr="00D866AB" w:rsidTr="00525539">
        <w:trPr>
          <w:trHeight w:val="2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525539" w:rsidRPr="00D866AB" w:rsidTr="0044773C">
        <w:trPr>
          <w:trHeight w:val="1117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Балалыкин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97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Максим,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12 лет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Володарского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пос. Володарского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Козырева Ольга Валерьевна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Давыдова Александра Валерьевна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525539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866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Михаил,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83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Дмитрий,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Говорова Людмила Викторовна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0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Максим,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3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Геннадий,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лет 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аро-Фоминск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ЦШИ "Гармония"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E1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="00E1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44773C">
        <w:trPr>
          <w:trHeight w:val="987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525539" w:rsidRDefault="00464C7E" w:rsidP="005255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525539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464C7E" w:rsidRPr="00D866AB" w:rsidTr="00525539">
        <w:trPr>
          <w:trHeight w:val="29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15-17 лет</w:t>
            </w:r>
          </w:p>
        </w:tc>
      </w:tr>
      <w:tr w:rsidR="00525539" w:rsidRPr="00D866AB" w:rsidTr="0044773C">
        <w:trPr>
          <w:trHeight w:val="1151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Егор,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271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 Дмитрий,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B71DDA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1129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86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16 лет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A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ХШМиЮ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"Дубна"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64C7E" w:rsidRPr="00D866AB" w:rsidTr="00525539">
        <w:trPr>
          <w:trHeight w:val="2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 w:rsidR="00464C7E" w:rsidRPr="00D866AB" w:rsidTr="00525539">
        <w:trPr>
          <w:trHeight w:val="2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525539" w:rsidRPr="00D866AB" w:rsidTr="0044773C">
        <w:trPr>
          <w:trHeight w:val="986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="00464C7E"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Лушина Антонина Вячеславовна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525539" w:rsidRPr="00D866AB" w:rsidTr="0044773C">
        <w:trPr>
          <w:trHeight w:val="988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Волоколамск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Волоколамская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B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Феодосьевна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</w:t>
            </w:r>
            <w:r w:rsidR="00B7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Рохлина Зоя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музыкальность)</w:t>
            </w:r>
          </w:p>
          <w:p w:rsidR="00B71DDA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44773C">
        <w:trPr>
          <w:trHeight w:val="876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Елизавета,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Мытищи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"ДШИ №1"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525539" w:rsidRPr="00D866AB" w:rsidTr="0044773C">
        <w:trPr>
          <w:trHeight w:val="112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Мария,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36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Котепахова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B71DDA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успешное выступление</w:t>
            </w:r>
          </w:p>
        </w:tc>
      </w:tr>
      <w:tr w:rsidR="00525539" w:rsidRPr="00D866AB" w:rsidTr="0044773C">
        <w:trPr>
          <w:trHeight w:val="9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 Татьяна,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525539" w:rsidTr="0044773C">
        <w:trPr>
          <w:trHeight w:val="100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Троницкая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4773C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103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Татьяна,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4773C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89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Апрелевка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"АШИ"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Надеждина Наталья Григорьевна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92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Калькаева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525539" w:rsidRPr="00D866AB" w:rsidTr="0044773C">
        <w:trPr>
          <w:trHeight w:val="772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Лушина София,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"Рапсодия"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Салтыков Александр Александрович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969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 Настасья,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Чайковский Александр Васильевич,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971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Санкевич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525539" w:rsidRPr="00D866AB" w:rsidTr="0044773C">
        <w:trPr>
          <w:trHeight w:val="1001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Анна,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Люберцы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"ДШИ №1"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Докучаева Вера Владимировна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57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131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Аджавенко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Лосева Лариса Анатольевна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09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Балагурова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64C7E" w:rsidP="0044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Сорокина Елена Борисовна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897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Брыксина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Орехово-Зуево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64C7E" w:rsidP="0044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Короткова Галина Рудольфовна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Всеволодовна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129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Иванчина Мария,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Валентиновна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Лосева Лариса Анатольевна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9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Алиса,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Чайковский Александр Васильевич,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0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Дарья,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99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"ДМШ"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Сорокина Елена Борисовна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89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77470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Становова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77470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Дубна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"ДМШ"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77470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Чайковский Александр Васильевич,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47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92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Судибор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797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Тантави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Яхрома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969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ЦДМШ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А.А.Алябьева</w:t>
            </w:r>
            <w:proofErr w:type="spellEnd"/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64C7E" w:rsidP="0044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44773C">
        <w:trPr>
          <w:trHeight w:val="81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Мария, 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лет</w:t>
            </w:r>
          </w:p>
        </w:tc>
        <w:tc>
          <w:tcPr>
            <w:tcW w:w="1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64C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 w:rsidR="00464C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525539" w:rsidRPr="00D866AB" w:rsidTr="0044773C">
        <w:trPr>
          <w:trHeight w:val="800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Яна, Наджарян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"ШИ-ДМТ"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464C7E" w:rsidRPr="00D866AB" w:rsidTr="00525539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вокально-хоровой ансамбль</w:t>
            </w:r>
          </w:p>
        </w:tc>
      </w:tr>
      <w:tr w:rsidR="00464C7E" w:rsidRPr="00D866AB" w:rsidTr="00525539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 9-11 лет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"Колокольчики"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C0" w:rsidRPr="00D866AB" w:rsidRDefault="00464C7E" w:rsidP="0044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4773C" w:rsidRDefault="0044773C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Вокальный ансамбль "Аврора"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E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Младший ансамбль "Лира"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Ансамбль "Забава" (младший состав)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Полетаева Галина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Фролова Галина Владимировна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оригинальную трактовку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"Солнышко"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Лосева Лариса Анатольевна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8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4197E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84197E">
        <w:trPr>
          <w:trHeight w:val="98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Вокальный ансамбль "Радость"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оригинальную трактовку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Вокальный ансамбль "До, Ми, </w:t>
            </w:r>
            <w:proofErr w:type="spellStart"/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Соль-ка</w:t>
            </w:r>
            <w:proofErr w:type="spellEnd"/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Волоколамск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Волоколамская</w:t>
            </w:r>
            <w:proofErr w:type="gram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Феодосьевна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"Выше радуги"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Домодедово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Филиал "ДДХШ" МБУДО ДДШИ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8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Колобова Ирина А</w:t>
            </w:r>
            <w:r w:rsidR="008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Ларина Оксана Анатольевна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4197E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288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3467A9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67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"Мечта"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Стальцова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464C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 w:rsidR="00464C7E" w:rsidRPr="00D866AB" w:rsidTr="0084197E">
        <w:trPr>
          <w:trHeight w:val="2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525539" w:rsidRPr="00D866AB" w:rsidTr="0084197E">
        <w:trPr>
          <w:trHeight w:val="8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Анастасия,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525539" w:rsidRPr="00D866AB" w:rsidTr="0084197E">
        <w:trPr>
          <w:trHeight w:val="891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Котельники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им. В.К.Андреева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Козлова Светлана Юрьевна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525539" w:rsidRPr="00D866AB" w:rsidTr="0044773C">
        <w:trPr>
          <w:trHeight w:val="102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Штокало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84197E">
        <w:trPr>
          <w:trHeight w:val="79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Горячко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№1 им. Г.В.Свиридова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Коваленко Богдан Павлович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525539" w:rsidRPr="00D866AB" w:rsidTr="0044773C">
        <w:trPr>
          <w:trHeight w:val="1121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Ляднович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Рыкова Анастасия Петровна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4197E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84197E">
        <w:trPr>
          <w:trHeight w:val="95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r w:rsidR="008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Никитина Татьяна Владимировна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84197E">
        <w:trPr>
          <w:trHeight w:val="971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13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МАУДО ДМШ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8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Чайковская Марина Валентиновна</w:t>
            </w:r>
            <w:r w:rsidR="008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Ковзалова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44773C">
        <w:trPr>
          <w:trHeight w:val="1084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Юхимец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="008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Щербакова Ольга Владимировна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Рыкова Анастасия Петровна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84197E">
        <w:trPr>
          <w:trHeight w:val="9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Александра,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Жуковский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Жуковская ДШИ №1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Стародубцева Ольга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4197E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9E11E3">
        <w:trPr>
          <w:trHeight w:val="9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Полина,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Орехово-Зуево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9E11E3">
        <w:trPr>
          <w:trHeight w:val="861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Пилиповичус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3F" w:rsidRPr="00D866AB" w:rsidRDefault="00464C7E" w:rsidP="009E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5539" w:rsidRPr="00D866AB" w:rsidTr="009E11E3">
        <w:trPr>
          <w:trHeight w:val="103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Анастасия,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3F" w:rsidRPr="009E11E3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9E11E3">
        <w:trPr>
          <w:trHeight w:val="893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Зоя,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лет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3F" w:rsidRPr="00D866AB" w:rsidRDefault="00464C7E" w:rsidP="009E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профессионализм</w:t>
            </w:r>
          </w:p>
        </w:tc>
      </w:tr>
      <w:tr w:rsidR="00464C7E" w:rsidRPr="00D866AB" w:rsidTr="00525539">
        <w:trPr>
          <w:trHeight w:val="27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 w:rsidR="00464C7E" w:rsidRPr="00D866AB" w:rsidTr="00525539">
        <w:trPr>
          <w:trHeight w:val="11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525539" w:rsidRPr="00D866AB" w:rsidTr="0044773C">
        <w:trPr>
          <w:trHeight w:val="119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Магометова</w:t>
            </w:r>
            <w:proofErr w:type="spellEnd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Арина, </w:t>
            </w:r>
            <w:proofErr w:type="spellStart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Зарембо</w:t>
            </w:r>
            <w:proofErr w:type="spellEnd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музыкальность</w:t>
            </w:r>
          </w:p>
        </w:tc>
      </w:tr>
      <w:tr w:rsidR="00525539" w:rsidRPr="00D866AB" w:rsidTr="0044773C">
        <w:trPr>
          <w:trHeight w:val="119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Штокало</w:t>
            </w:r>
            <w:proofErr w:type="spellEnd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Валерия, Полетаева Дарья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E11E3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118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Вокальный дуэт "Эскиз"</w:t>
            </w:r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Кондратьева Екатерина, </w:t>
            </w:r>
            <w:proofErr w:type="spellStart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Казарян</w:t>
            </w:r>
            <w:proofErr w:type="spellEnd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Егорова Галина Рудольфовна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9E11E3">
        <w:trPr>
          <w:trHeight w:val="954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464C7E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Вокальный ансамбль "Мы </w:t>
            </w:r>
            <w:proofErr w:type="spellStart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Бемольки</w:t>
            </w:r>
            <w:proofErr w:type="spellEnd"/>
            <w:r w:rsidRPr="00464C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E147C0" w:rsidP="00E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ЦШИ "Гармония</w:t>
            </w:r>
            <w:r w:rsidR="00464C7E"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64C7E" w:rsidRPr="00D866AB" w:rsidTr="00525539">
        <w:trPr>
          <w:trHeight w:val="1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вокально-хоровой ансамбль</w:t>
            </w:r>
          </w:p>
        </w:tc>
      </w:tr>
      <w:tr w:rsidR="00464C7E" w:rsidRPr="00D866AB" w:rsidTr="00525539">
        <w:trPr>
          <w:trHeight w:val="11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группа 12-14 лет </w:t>
            </w:r>
          </w:p>
        </w:tc>
      </w:tr>
      <w:tr w:rsidR="00525539" w:rsidRPr="00D866AB" w:rsidTr="0044773C">
        <w:trPr>
          <w:trHeight w:val="119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C5977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Ансамбль "Акварель"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Орехово-Зуево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ДШИ 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Некрасова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E11E3" w:rsidRDefault="009E11E3" w:rsidP="009E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9E11E3">
        <w:trPr>
          <w:trHeight w:val="99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C5977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Вокально-хоровой ансамбль "Антарес"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Лосева Лариса Анатольевна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25539" w:rsidRPr="00D866AB" w:rsidTr="0044773C">
        <w:trPr>
          <w:trHeight w:val="119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C5977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Старший вокальный ансамбль мальчиков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E11E3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оригинальную трактовку</w:t>
            </w:r>
          </w:p>
        </w:tc>
      </w:tr>
      <w:tr w:rsidR="00525539" w:rsidRPr="00D866AB" w:rsidTr="009E11E3">
        <w:trPr>
          <w:trHeight w:val="741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8C212B" w:rsidRDefault="00464C7E" w:rsidP="008C212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9C5977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59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Ансамбль "Забава" (старший состав)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464C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Полетаева Галина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Фролова Галина Владимировна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84197E" w:rsidRPr="00D866AB" w:rsidTr="009E11E3">
        <w:trPr>
          <w:trHeight w:val="97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Вокально-хоровой ансамбль "Дебют"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Сергиев-Посад</w:t>
            </w: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МБУДО ДШИ №8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Ураскина</w:t>
            </w:r>
            <w:proofErr w:type="spellEnd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Валерия Германовна</w:t>
            </w: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Ларичкина Татьяна Николаевна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8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419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степени</w:t>
            </w:r>
            <w:r w:rsidRPr="0084197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РЕШЕНИЕМ ЖЮРИ перенесены в среднюю группу</w:t>
            </w:r>
          </w:p>
        </w:tc>
      </w:tr>
      <w:tr w:rsidR="0084197E" w:rsidRPr="00D866AB" w:rsidTr="009E11E3">
        <w:trPr>
          <w:trHeight w:val="9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Вокально-хоровой ансамбль "Концертино"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Яхрома</w:t>
            </w: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Сазонова Ольга Владимировна</w:t>
            </w:r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841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Морозова Анна Аркадьевна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4197E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выразительное исполнение</w:t>
            </w:r>
          </w:p>
          <w:p w:rsidR="0084197E" w:rsidRPr="00E126AE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РЕШЕНИЕМ ЖЮРИ перенесены в среднюю группу</w:t>
            </w:r>
          </w:p>
        </w:tc>
      </w:tr>
      <w:tr w:rsidR="008419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7E" w:rsidRPr="00B70E62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 w:rsidR="008419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15-17 лет</w:t>
            </w:r>
          </w:p>
        </w:tc>
      </w:tr>
      <w:tr w:rsidR="0084197E" w:rsidRPr="00D866AB" w:rsidTr="0044773C">
        <w:trPr>
          <w:trHeight w:val="375"/>
        </w:trPr>
        <w:tc>
          <w:tcPr>
            <w:tcW w:w="2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Ольга,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8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4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197E" w:rsidRPr="00D866AB" w:rsidTr="0044773C">
        <w:trPr>
          <w:trHeight w:val="622"/>
        </w:trPr>
        <w:tc>
          <w:tcPr>
            <w:tcW w:w="2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97E" w:rsidRPr="00D866AB" w:rsidTr="009E11E3">
        <w:trPr>
          <w:trHeight w:val="1075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Елизавета,</w:t>
            </w:r>
            <w:r w:rsidRPr="00D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Лосева Лариса Анатольевна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выразительное исполнение</w:t>
            </w:r>
          </w:p>
        </w:tc>
      </w:tr>
      <w:tr w:rsidR="0084197E" w:rsidRPr="00D866AB" w:rsidTr="009E11E3">
        <w:trPr>
          <w:trHeight w:val="96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София,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Дмитров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Долгова Марина Вячеславовна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9E11E3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9E11E3">
        <w:trPr>
          <w:trHeight w:val="1009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Юрченко Марина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Титова Валентина Андреевна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9E11E3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197E" w:rsidRPr="00D866AB" w:rsidTr="009E11E3">
        <w:trPr>
          <w:trHeight w:val="72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Серпухов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"ДМШ №1"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Абкук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A753FE" w:rsidRDefault="00A753F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A753FE">
        <w:trPr>
          <w:trHeight w:val="1021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Барекян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197E" w:rsidRPr="00D866AB" w:rsidTr="008C212B">
        <w:trPr>
          <w:trHeight w:val="32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Верховодова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Одинцовская ДШИ "Классика"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4197E" w:rsidRPr="00D866AB" w:rsidTr="0044773C">
        <w:trPr>
          <w:trHeight w:val="126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Наталья,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Воскресенск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№4"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Иванова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8C212B">
        <w:trPr>
          <w:trHeight w:val="902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Светлана,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Чистякова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197E" w:rsidRPr="00D866AB" w:rsidTr="0044773C">
        <w:trPr>
          <w:trHeight w:val="1052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Жерноклёва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E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ЦШИ "Гармония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197E" w:rsidRPr="00D866AB" w:rsidTr="0044773C">
        <w:trPr>
          <w:trHeight w:val="1121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им.А.А.Наседкина</w:t>
            </w:r>
            <w:proofErr w:type="spellEnd"/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Тихомировна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Новгородская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197E" w:rsidRPr="00D866AB" w:rsidTr="0044773C">
        <w:trPr>
          <w:trHeight w:val="1298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Елизавета,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 лет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№1"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и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Левина Ирина Викторовна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артистизм</w:t>
            </w:r>
          </w:p>
        </w:tc>
      </w:tr>
      <w:tr w:rsidR="008419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 w:rsidR="008419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15-17 лет </w:t>
            </w:r>
          </w:p>
        </w:tc>
      </w:tr>
      <w:tr w:rsidR="0084197E" w:rsidRPr="00D866AB" w:rsidTr="008C212B">
        <w:trPr>
          <w:trHeight w:val="927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384B41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Федченко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Герман,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Чубко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Коломна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ЦДМШ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А.Алябьева</w:t>
            </w:r>
            <w:proofErr w:type="spellEnd"/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Ильина Ирина Николаевна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Цвиклинская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44773C">
        <w:trPr>
          <w:trHeight w:val="1414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384B41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Шевченко Елизавета,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Ридецкая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 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МУДО "ДШИ №1"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и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Левина Ирина Викторовна 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44773C">
        <w:trPr>
          <w:trHeight w:val="1273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8C212B" w:rsidRDefault="0084197E" w:rsidP="008C21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384B41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Дуэт Печенкин Геннадий, </w:t>
            </w:r>
            <w:proofErr w:type="spellStart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Жерноклёва</w:t>
            </w:r>
            <w:proofErr w:type="spellEnd"/>
            <w:r w:rsidRPr="00384B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ЦШИ "Гармония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Печенкина Татьяна Геннадьевна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Филимонова Кристина Сергеевна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525539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В</w:t>
            </w:r>
            <w:r w:rsidRPr="00D8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окально-хоровой ансамбль</w:t>
            </w:r>
          </w:p>
        </w:tc>
      </w:tr>
      <w:tr w:rsidR="0084197E" w:rsidRPr="00D866AB" w:rsidTr="00525539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15-17 лет</w:t>
            </w:r>
          </w:p>
        </w:tc>
      </w:tr>
      <w:tr w:rsidR="0084197E" w:rsidRPr="00D866AB" w:rsidTr="009E11E3">
        <w:trPr>
          <w:trHeight w:val="879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"На крыльях музыки"</w:t>
            </w:r>
          </w:p>
        </w:tc>
        <w:tc>
          <w:tcPr>
            <w:tcW w:w="1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Реутов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МАУДО "ШИ-ДМТ"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Афанасьева Наталья Викторовна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4197E" w:rsidRPr="00D866AB" w:rsidTr="009E11E3">
        <w:trPr>
          <w:trHeight w:val="900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"Девчата"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ДШИ "Рапсодия"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4197E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D8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Рыкова Анастасия Петровна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7E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9E11E3" w:rsidRPr="00D866AB" w:rsidTr="009E11E3">
        <w:trPr>
          <w:trHeight w:val="900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E3" w:rsidRPr="00D866AB" w:rsidRDefault="008C212B" w:rsidP="0052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E3" w:rsidRPr="008C212B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C212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Вокальный ансамбль "</w:t>
            </w:r>
            <w:proofErr w:type="spellStart"/>
            <w:r w:rsidRPr="008C212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Campanelli</w:t>
            </w:r>
            <w:proofErr w:type="spellEnd"/>
            <w:r w:rsidRPr="008C212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E3" w:rsidRPr="008C212B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Одинцово</w:t>
            </w:r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 w:type="page"/>
            </w:r>
          </w:p>
          <w:p w:rsidR="009E11E3" w:rsidRPr="008C212B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Одинцовская ДШИ "Классика"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E3" w:rsidRPr="008C212B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Никитина Татьяна Владимировна</w:t>
            </w:r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 w:type="page"/>
            </w:r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E11E3" w:rsidRPr="008C212B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8C2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Степанов Антон Александрович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E3" w:rsidRPr="009E11E3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E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9E11E3" w:rsidRPr="00D866AB" w:rsidRDefault="009E11E3" w:rsidP="00D7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97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РЕШЕНИЕМ ЖЮРИ перенесены в с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таршую </w:t>
            </w:r>
            <w:r w:rsidRPr="0084197E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группу</w:t>
            </w:r>
          </w:p>
        </w:tc>
      </w:tr>
    </w:tbl>
    <w:p w:rsidR="00464C7E" w:rsidRPr="00464C7E" w:rsidRDefault="00464C7E" w:rsidP="00464C7E">
      <w:pPr>
        <w:jc w:val="center"/>
        <w:rPr>
          <w:rFonts w:ascii="Times New Roman" w:hAnsi="Times New Roman" w:cs="Times New Roman"/>
          <w:b/>
          <w:sz w:val="48"/>
        </w:rPr>
      </w:pPr>
    </w:p>
    <w:sectPr w:rsidR="00464C7E" w:rsidRPr="00464C7E" w:rsidSect="00D866A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F9"/>
    <w:multiLevelType w:val="hybridMultilevel"/>
    <w:tmpl w:val="A13C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84CFA"/>
    <w:multiLevelType w:val="hybridMultilevel"/>
    <w:tmpl w:val="23FA9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F0809"/>
    <w:multiLevelType w:val="hybridMultilevel"/>
    <w:tmpl w:val="79FE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04282"/>
    <w:multiLevelType w:val="hybridMultilevel"/>
    <w:tmpl w:val="79FE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71561"/>
    <w:multiLevelType w:val="hybridMultilevel"/>
    <w:tmpl w:val="09903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47CC8"/>
    <w:multiLevelType w:val="hybridMultilevel"/>
    <w:tmpl w:val="AD3A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63E3E"/>
    <w:multiLevelType w:val="hybridMultilevel"/>
    <w:tmpl w:val="AE160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66AB"/>
    <w:rsid w:val="0003781C"/>
    <w:rsid w:val="00103BD6"/>
    <w:rsid w:val="00113ADC"/>
    <w:rsid w:val="001A3437"/>
    <w:rsid w:val="003467A9"/>
    <w:rsid w:val="00384B41"/>
    <w:rsid w:val="0042493F"/>
    <w:rsid w:val="0044773C"/>
    <w:rsid w:val="00464C7E"/>
    <w:rsid w:val="00477470"/>
    <w:rsid w:val="00525539"/>
    <w:rsid w:val="006B6B3D"/>
    <w:rsid w:val="007505A9"/>
    <w:rsid w:val="0084197E"/>
    <w:rsid w:val="008C212B"/>
    <w:rsid w:val="009343B5"/>
    <w:rsid w:val="009C5977"/>
    <w:rsid w:val="009E11E3"/>
    <w:rsid w:val="00A753FE"/>
    <w:rsid w:val="00B70E62"/>
    <w:rsid w:val="00B71DDA"/>
    <w:rsid w:val="00D866AB"/>
    <w:rsid w:val="00E126AE"/>
    <w:rsid w:val="00E147C0"/>
    <w:rsid w:val="00E2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2019-03-07T10:25:00Z</cp:lastPrinted>
  <dcterms:created xsi:type="dcterms:W3CDTF">2019-03-12T14:03:00Z</dcterms:created>
  <dcterms:modified xsi:type="dcterms:W3CDTF">2019-03-12T14:03:00Z</dcterms:modified>
</cp:coreProperties>
</file>